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83C" w:rsidRPr="0085479F" w:rsidRDefault="00E4283C" w:rsidP="00E4283C">
      <w:pPr>
        <w:pStyle w:val="TableParagraph"/>
        <w:spacing w:before="18" w:line="280" w:lineRule="auto"/>
        <w:ind w:left="122" w:right="187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>
        <w:rPr>
          <w:b/>
          <w:sz w:val="28"/>
          <w:szCs w:val="28"/>
          <w:lang w:val="en-US"/>
        </w:rPr>
        <w:t>5</w:t>
      </w:r>
      <w:r>
        <w:rPr>
          <w:b/>
          <w:sz w:val="28"/>
          <w:szCs w:val="28"/>
        </w:rPr>
        <w:t>-2026</w:t>
      </w:r>
      <w:r w:rsidRPr="0085479F">
        <w:rPr>
          <w:b/>
          <w:sz w:val="28"/>
          <w:szCs w:val="28"/>
        </w:rPr>
        <w:t xml:space="preserve">  оқу  жылы. Оқушылар  арасындағы  түрлі байқаулар</w:t>
      </w:r>
    </w:p>
    <w:tbl>
      <w:tblPr>
        <w:tblStyle w:val="a3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671"/>
        <w:gridCol w:w="1739"/>
        <w:gridCol w:w="1559"/>
        <w:gridCol w:w="1560"/>
        <w:gridCol w:w="1275"/>
        <w:gridCol w:w="2127"/>
        <w:gridCol w:w="2126"/>
      </w:tblGrid>
      <w:tr w:rsidR="00E4283C" w:rsidTr="00FE34CE">
        <w:tc>
          <w:tcPr>
            <w:tcW w:w="671" w:type="dxa"/>
          </w:tcPr>
          <w:p w:rsidR="00E4283C" w:rsidRPr="0085479F" w:rsidRDefault="00E4283C" w:rsidP="00FE34CE">
            <w:pPr>
              <w:pStyle w:val="TableParagraph"/>
              <w:spacing w:before="18" w:line="280" w:lineRule="auto"/>
              <w:ind w:right="187"/>
              <w:rPr>
                <w:b/>
                <w:sz w:val="24"/>
                <w:szCs w:val="24"/>
              </w:rPr>
            </w:pPr>
            <w:r w:rsidRPr="0085479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739" w:type="dxa"/>
          </w:tcPr>
          <w:p w:rsidR="00E4283C" w:rsidRPr="0085479F" w:rsidRDefault="00E4283C" w:rsidP="00FE34CE">
            <w:pPr>
              <w:pStyle w:val="TableParagraph"/>
              <w:spacing w:before="18" w:line="280" w:lineRule="auto"/>
              <w:ind w:right="187"/>
              <w:rPr>
                <w:b/>
                <w:sz w:val="24"/>
                <w:szCs w:val="24"/>
              </w:rPr>
            </w:pPr>
            <w:r w:rsidRPr="0085479F">
              <w:rPr>
                <w:b/>
                <w:sz w:val="24"/>
                <w:szCs w:val="24"/>
              </w:rPr>
              <w:t>Оқушының  аты-жөні</w:t>
            </w:r>
          </w:p>
        </w:tc>
        <w:tc>
          <w:tcPr>
            <w:tcW w:w="1559" w:type="dxa"/>
          </w:tcPr>
          <w:p w:rsidR="00E4283C" w:rsidRPr="0085479F" w:rsidRDefault="00E4283C" w:rsidP="00FE34CE">
            <w:pPr>
              <w:pStyle w:val="TableParagraph"/>
              <w:spacing w:before="18" w:line="280" w:lineRule="auto"/>
              <w:ind w:right="187"/>
              <w:rPr>
                <w:b/>
                <w:sz w:val="24"/>
                <w:szCs w:val="24"/>
              </w:rPr>
            </w:pPr>
            <w:r w:rsidRPr="0085479F">
              <w:rPr>
                <w:b/>
                <w:sz w:val="24"/>
                <w:szCs w:val="24"/>
              </w:rPr>
              <w:t>Cыныбы</w:t>
            </w:r>
          </w:p>
        </w:tc>
        <w:tc>
          <w:tcPr>
            <w:tcW w:w="1560" w:type="dxa"/>
          </w:tcPr>
          <w:p w:rsidR="00E4283C" w:rsidRPr="0085479F" w:rsidRDefault="00E4283C" w:rsidP="00FE34CE">
            <w:pPr>
              <w:pStyle w:val="TableParagraph"/>
              <w:spacing w:before="18" w:line="280" w:lineRule="auto"/>
              <w:ind w:right="187"/>
              <w:rPr>
                <w:b/>
                <w:sz w:val="24"/>
                <w:szCs w:val="24"/>
              </w:rPr>
            </w:pPr>
            <w:r w:rsidRPr="0085479F">
              <w:rPr>
                <w:b/>
                <w:sz w:val="24"/>
                <w:szCs w:val="24"/>
              </w:rPr>
              <w:t xml:space="preserve">Байқау  түрі </w:t>
            </w:r>
          </w:p>
        </w:tc>
        <w:tc>
          <w:tcPr>
            <w:tcW w:w="1275" w:type="dxa"/>
          </w:tcPr>
          <w:p w:rsidR="00E4283C" w:rsidRPr="0085479F" w:rsidRDefault="00E4283C" w:rsidP="00FE34CE">
            <w:pPr>
              <w:pStyle w:val="TableParagraph"/>
              <w:spacing w:before="18" w:line="280" w:lineRule="auto"/>
              <w:ind w:right="187"/>
              <w:rPr>
                <w:b/>
                <w:sz w:val="24"/>
                <w:szCs w:val="24"/>
              </w:rPr>
            </w:pPr>
            <w:r w:rsidRPr="0085479F">
              <w:rPr>
                <w:b/>
                <w:sz w:val="24"/>
                <w:szCs w:val="24"/>
              </w:rPr>
              <w:t xml:space="preserve">Орны </w:t>
            </w:r>
          </w:p>
        </w:tc>
        <w:tc>
          <w:tcPr>
            <w:tcW w:w="2127" w:type="dxa"/>
          </w:tcPr>
          <w:p w:rsidR="00E4283C" w:rsidRPr="0085479F" w:rsidRDefault="00E4283C" w:rsidP="00FE34CE">
            <w:pPr>
              <w:pStyle w:val="TableParagraph"/>
              <w:spacing w:before="18" w:line="280" w:lineRule="auto"/>
              <w:ind w:right="187"/>
              <w:rPr>
                <w:b/>
                <w:sz w:val="24"/>
                <w:szCs w:val="24"/>
              </w:rPr>
            </w:pPr>
            <w:r w:rsidRPr="0085479F">
              <w:rPr>
                <w:b/>
                <w:sz w:val="24"/>
                <w:szCs w:val="24"/>
              </w:rPr>
              <w:t xml:space="preserve">Жетекшісі </w:t>
            </w:r>
          </w:p>
        </w:tc>
        <w:tc>
          <w:tcPr>
            <w:tcW w:w="2126" w:type="dxa"/>
          </w:tcPr>
          <w:p w:rsidR="00E4283C" w:rsidRPr="0085479F" w:rsidRDefault="00E4283C" w:rsidP="00FE34CE">
            <w:pPr>
              <w:pStyle w:val="TableParagraph"/>
              <w:spacing w:before="18" w:line="280" w:lineRule="auto"/>
              <w:ind w:right="187"/>
              <w:rPr>
                <w:b/>
                <w:sz w:val="24"/>
                <w:szCs w:val="24"/>
              </w:rPr>
            </w:pPr>
            <w:r w:rsidRPr="0085479F">
              <w:rPr>
                <w:b/>
                <w:sz w:val="24"/>
                <w:szCs w:val="24"/>
              </w:rPr>
              <w:t>Аудандық, облыстық,  республикалық</w:t>
            </w:r>
          </w:p>
        </w:tc>
      </w:tr>
      <w:tr w:rsidR="00E4283C" w:rsidRPr="00CE6179" w:rsidTr="00FE34CE">
        <w:tc>
          <w:tcPr>
            <w:tcW w:w="671" w:type="dxa"/>
          </w:tcPr>
          <w:p w:rsidR="00E4283C" w:rsidRPr="00E4283C" w:rsidRDefault="00E4283C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739" w:type="dxa"/>
          </w:tcPr>
          <w:p w:rsidR="00E4283C" w:rsidRPr="00B56C80" w:rsidRDefault="00E4283C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Қуанышбай  Жібек</w:t>
            </w:r>
          </w:p>
        </w:tc>
        <w:tc>
          <w:tcPr>
            <w:tcW w:w="1559" w:type="dxa"/>
          </w:tcPr>
          <w:p w:rsidR="00E4283C" w:rsidRPr="0047644B" w:rsidRDefault="00E4283C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560" w:type="dxa"/>
          </w:tcPr>
          <w:p w:rsidR="00E4283C" w:rsidRPr="0047644B" w:rsidRDefault="00E4283C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Алтын сақа</w:t>
            </w:r>
          </w:p>
        </w:tc>
        <w:tc>
          <w:tcPr>
            <w:tcW w:w="1275" w:type="dxa"/>
          </w:tcPr>
          <w:p w:rsidR="00E4283C" w:rsidRPr="0047644B" w:rsidRDefault="00E4283C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ІІІ</w:t>
            </w:r>
          </w:p>
        </w:tc>
        <w:tc>
          <w:tcPr>
            <w:tcW w:w="2127" w:type="dxa"/>
          </w:tcPr>
          <w:p w:rsidR="00E4283C" w:rsidRPr="0085479F" w:rsidRDefault="00E4283C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Исаева А.</w:t>
            </w:r>
          </w:p>
        </w:tc>
        <w:tc>
          <w:tcPr>
            <w:tcW w:w="2126" w:type="dxa"/>
          </w:tcPr>
          <w:p w:rsidR="00E4283C" w:rsidRPr="0047644B" w:rsidRDefault="00E4283C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Аудандық</w:t>
            </w:r>
          </w:p>
        </w:tc>
      </w:tr>
      <w:tr w:rsidR="00E4283C" w:rsidTr="00FE34CE">
        <w:tc>
          <w:tcPr>
            <w:tcW w:w="671" w:type="dxa"/>
          </w:tcPr>
          <w:p w:rsidR="00E4283C" w:rsidRPr="00E4283C" w:rsidRDefault="00E4283C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739" w:type="dxa"/>
          </w:tcPr>
          <w:p w:rsidR="00E4283C" w:rsidRPr="00B56C80" w:rsidRDefault="00E4283C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Мейрхан Қадіржан</w:t>
            </w:r>
          </w:p>
        </w:tc>
        <w:tc>
          <w:tcPr>
            <w:tcW w:w="1559" w:type="dxa"/>
          </w:tcPr>
          <w:p w:rsidR="00E4283C" w:rsidRPr="0047644B" w:rsidRDefault="00E4283C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560" w:type="dxa"/>
          </w:tcPr>
          <w:p w:rsidR="00E4283C" w:rsidRPr="0047644B" w:rsidRDefault="00E4283C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Алтын сақа</w:t>
            </w:r>
          </w:p>
        </w:tc>
        <w:tc>
          <w:tcPr>
            <w:tcW w:w="1275" w:type="dxa"/>
          </w:tcPr>
          <w:p w:rsidR="00E4283C" w:rsidRPr="0085479F" w:rsidRDefault="00E4283C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ІІІ</w:t>
            </w:r>
          </w:p>
        </w:tc>
        <w:tc>
          <w:tcPr>
            <w:tcW w:w="2127" w:type="dxa"/>
          </w:tcPr>
          <w:p w:rsidR="00E4283C" w:rsidRPr="0085479F" w:rsidRDefault="00E4283C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Айтмурзаева Б.</w:t>
            </w:r>
          </w:p>
        </w:tc>
        <w:tc>
          <w:tcPr>
            <w:tcW w:w="2126" w:type="dxa"/>
          </w:tcPr>
          <w:p w:rsidR="00E4283C" w:rsidRPr="0085479F" w:rsidRDefault="00E4283C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Аудандық</w:t>
            </w:r>
          </w:p>
        </w:tc>
      </w:tr>
      <w:tr w:rsidR="00E4283C" w:rsidTr="00FE34CE">
        <w:tc>
          <w:tcPr>
            <w:tcW w:w="671" w:type="dxa"/>
          </w:tcPr>
          <w:p w:rsidR="00E4283C" w:rsidRPr="00E4283C" w:rsidRDefault="00E4283C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739" w:type="dxa"/>
          </w:tcPr>
          <w:p w:rsidR="00E4283C" w:rsidRPr="0085479F" w:rsidRDefault="00E4283C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Сіргебай М</w:t>
            </w:r>
          </w:p>
        </w:tc>
        <w:tc>
          <w:tcPr>
            <w:tcW w:w="1559" w:type="dxa"/>
          </w:tcPr>
          <w:p w:rsidR="00E4283C" w:rsidRPr="0047644B" w:rsidRDefault="00E4283C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560" w:type="dxa"/>
          </w:tcPr>
          <w:p w:rsidR="00E4283C" w:rsidRPr="00B56C80" w:rsidRDefault="00E4283C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Алаш оқулары</w:t>
            </w:r>
          </w:p>
        </w:tc>
        <w:tc>
          <w:tcPr>
            <w:tcW w:w="1275" w:type="dxa"/>
          </w:tcPr>
          <w:p w:rsidR="00E4283C" w:rsidRPr="0047644B" w:rsidRDefault="00E4283C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</w:t>
            </w:r>
          </w:p>
        </w:tc>
        <w:tc>
          <w:tcPr>
            <w:tcW w:w="2127" w:type="dxa"/>
          </w:tcPr>
          <w:p w:rsidR="00E4283C" w:rsidRPr="0085479F" w:rsidRDefault="00E4283C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Урикбаева С.</w:t>
            </w:r>
          </w:p>
        </w:tc>
        <w:tc>
          <w:tcPr>
            <w:tcW w:w="2126" w:type="dxa"/>
          </w:tcPr>
          <w:p w:rsidR="00E4283C" w:rsidRPr="0085479F" w:rsidRDefault="00E4283C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Республикалық</w:t>
            </w:r>
          </w:p>
        </w:tc>
      </w:tr>
      <w:tr w:rsidR="00E4283C" w:rsidTr="00FE34CE">
        <w:tc>
          <w:tcPr>
            <w:tcW w:w="671" w:type="dxa"/>
          </w:tcPr>
          <w:p w:rsidR="00E4283C" w:rsidRPr="0085479F" w:rsidRDefault="00E4283C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739" w:type="dxa"/>
          </w:tcPr>
          <w:p w:rsidR="00E4283C" w:rsidRPr="0085479F" w:rsidRDefault="00E4283C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Үшкемпір Н</w:t>
            </w:r>
          </w:p>
        </w:tc>
        <w:tc>
          <w:tcPr>
            <w:tcW w:w="1559" w:type="dxa"/>
          </w:tcPr>
          <w:p w:rsidR="00E4283C" w:rsidRPr="0047644B" w:rsidRDefault="00E4283C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560" w:type="dxa"/>
          </w:tcPr>
          <w:p w:rsidR="00E4283C" w:rsidRDefault="00E4283C" w:rsidP="00FE34CE">
            <w:proofErr w:type="spellStart"/>
            <w:r w:rsidRPr="001F7D4E">
              <w:rPr>
                <w:sz w:val="24"/>
                <w:szCs w:val="24"/>
              </w:rPr>
              <w:t>Алаш</w:t>
            </w:r>
            <w:proofErr w:type="spellEnd"/>
            <w:r w:rsidRPr="001F7D4E">
              <w:rPr>
                <w:sz w:val="24"/>
                <w:szCs w:val="24"/>
              </w:rPr>
              <w:t xml:space="preserve"> </w:t>
            </w:r>
            <w:proofErr w:type="spellStart"/>
            <w:r w:rsidRPr="001F7D4E">
              <w:rPr>
                <w:sz w:val="24"/>
                <w:szCs w:val="24"/>
              </w:rPr>
              <w:t>оқулары</w:t>
            </w:r>
            <w:proofErr w:type="spellEnd"/>
          </w:p>
        </w:tc>
        <w:tc>
          <w:tcPr>
            <w:tcW w:w="1275" w:type="dxa"/>
          </w:tcPr>
          <w:p w:rsidR="00E4283C" w:rsidRPr="0047644B" w:rsidRDefault="00E4283C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</w:t>
            </w:r>
          </w:p>
        </w:tc>
        <w:tc>
          <w:tcPr>
            <w:tcW w:w="2127" w:type="dxa"/>
          </w:tcPr>
          <w:p w:rsidR="00E4283C" w:rsidRDefault="00E4283C" w:rsidP="00FE34CE">
            <w:proofErr w:type="spellStart"/>
            <w:r w:rsidRPr="00750DB7">
              <w:rPr>
                <w:sz w:val="24"/>
                <w:szCs w:val="24"/>
              </w:rPr>
              <w:t>Урикбаева</w:t>
            </w:r>
            <w:proofErr w:type="spellEnd"/>
            <w:r w:rsidRPr="00750DB7">
              <w:rPr>
                <w:sz w:val="24"/>
                <w:szCs w:val="24"/>
              </w:rPr>
              <w:t xml:space="preserve"> С.</w:t>
            </w:r>
          </w:p>
        </w:tc>
        <w:tc>
          <w:tcPr>
            <w:tcW w:w="2126" w:type="dxa"/>
          </w:tcPr>
          <w:p w:rsidR="00E4283C" w:rsidRDefault="00E4283C" w:rsidP="00FE34CE">
            <w:proofErr w:type="spellStart"/>
            <w:r w:rsidRPr="00783688">
              <w:rPr>
                <w:sz w:val="24"/>
                <w:szCs w:val="24"/>
              </w:rPr>
              <w:t>Республикалық</w:t>
            </w:r>
            <w:proofErr w:type="spellEnd"/>
          </w:p>
        </w:tc>
      </w:tr>
      <w:tr w:rsidR="00E4283C" w:rsidTr="00FE34CE">
        <w:tc>
          <w:tcPr>
            <w:tcW w:w="671" w:type="dxa"/>
          </w:tcPr>
          <w:p w:rsidR="00E4283C" w:rsidRPr="0085479F" w:rsidRDefault="00E4283C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739" w:type="dxa"/>
          </w:tcPr>
          <w:p w:rsidR="00E4283C" w:rsidRPr="0085479F" w:rsidRDefault="00E4283C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Еркінбек Н</w:t>
            </w:r>
          </w:p>
        </w:tc>
        <w:tc>
          <w:tcPr>
            <w:tcW w:w="1559" w:type="dxa"/>
          </w:tcPr>
          <w:p w:rsidR="00E4283C" w:rsidRPr="0047644B" w:rsidRDefault="00E4283C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560" w:type="dxa"/>
          </w:tcPr>
          <w:p w:rsidR="00E4283C" w:rsidRDefault="00E4283C" w:rsidP="00FE34CE">
            <w:proofErr w:type="spellStart"/>
            <w:r w:rsidRPr="001F7D4E">
              <w:rPr>
                <w:sz w:val="24"/>
                <w:szCs w:val="24"/>
              </w:rPr>
              <w:t>Алаш</w:t>
            </w:r>
            <w:proofErr w:type="spellEnd"/>
            <w:r w:rsidRPr="001F7D4E">
              <w:rPr>
                <w:sz w:val="24"/>
                <w:szCs w:val="24"/>
              </w:rPr>
              <w:t xml:space="preserve"> </w:t>
            </w:r>
            <w:proofErr w:type="spellStart"/>
            <w:r w:rsidRPr="001F7D4E">
              <w:rPr>
                <w:sz w:val="24"/>
                <w:szCs w:val="24"/>
              </w:rPr>
              <w:t>оқулары</w:t>
            </w:r>
            <w:proofErr w:type="spellEnd"/>
          </w:p>
        </w:tc>
        <w:tc>
          <w:tcPr>
            <w:tcW w:w="1275" w:type="dxa"/>
          </w:tcPr>
          <w:p w:rsidR="00E4283C" w:rsidRPr="0047644B" w:rsidRDefault="00E4283C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ІІІ</w:t>
            </w:r>
          </w:p>
        </w:tc>
        <w:tc>
          <w:tcPr>
            <w:tcW w:w="2127" w:type="dxa"/>
          </w:tcPr>
          <w:p w:rsidR="00E4283C" w:rsidRDefault="00E4283C" w:rsidP="00FE34CE">
            <w:proofErr w:type="spellStart"/>
            <w:r w:rsidRPr="00750DB7">
              <w:rPr>
                <w:sz w:val="24"/>
                <w:szCs w:val="24"/>
              </w:rPr>
              <w:t>Урикбаева</w:t>
            </w:r>
            <w:proofErr w:type="spellEnd"/>
            <w:r w:rsidRPr="00750DB7">
              <w:rPr>
                <w:sz w:val="24"/>
                <w:szCs w:val="24"/>
              </w:rPr>
              <w:t xml:space="preserve"> С.</w:t>
            </w:r>
          </w:p>
        </w:tc>
        <w:tc>
          <w:tcPr>
            <w:tcW w:w="2126" w:type="dxa"/>
          </w:tcPr>
          <w:p w:rsidR="00E4283C" w:rsidRDefault="00E4283C" w:rsidP="00FE34CE">
            <w:proofErr w:type="spellStart"/>
            <w:r w:rsidRPr="00783688">
              <w:rPr>
                <w:sz w:val="24"/>
                <w:szCs w:val="24"/>
              </w:rPr>
              <w:t>Республикалық</w:t>
            </w:r>
            <w:proofErr w:type="spellEnd"/>
          </w:p>
        </w:tc>
      </w:tr>
      <w:tr w:rsidR="00E4283C" w:rsidTr="00FE34CE">
        <w:tc>
          <w:tcPr>
            <w:tcW w:w="671" w:type="dxa"/>
          </w:tcPr>
          <w:p w:rsidR="00E4283C" w:rsidRPr="0085479F" w:rsidRDefault="00E4283C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739" w:type="dxa"/>
          </w:tcPr>
          <w:p w:rsidR="00E4283C" w:rsidRPr="0085479F" w:rsidRDefault="00E4283C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Шайдилла Р</w:t>
            </w:r>
          </w:p>
        </w:tc>
        <w:tc>
          <w:tcPr>
            <w:tcW w:w="1559" w:type="dxa"/>
          </w:tcPr>
          <w:p w:rsidR="00E4283C" w:rsidRPr="0047644B" w:rsidRDefault="00E4283C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560" w:type="dxa"/>
          </w:tcPr>
          <w:p w:rsidR="00E4283C" w:rsidRDefault="00E4283C" w:rsidP="00FE34CE">
            <w:proofErr w:type="spellStart"/>
            <w:r w:rsidRPr="001F7D4E">
              <w:rPr>
                <w:sz w:val="24"/>
                <w:szCs w:val="24"/>
              </w:rPr>
              <w:t>Алаш</w:t>
            </w:r>
            <w:proofErr w:type="spellEnd"/>
            <w:r w:rsidRPr="001F7D4E">
              <w:rPr>
                <w:sz w:val="24"/>
                <w:szCs w:val="24"/>
              </w:rPr>
              <w:t xml:space="preserve"> </w:t>
            </w:r>
            <w:proofErr w:type="spellStart"/>
            <w:r w:rsidRPr="001F7D4E">
              <w:rPr>
                <w:sz w:val="24"/>
                <w:szCs w:val="24"/>
              </w:rPr>
              <w:t>оқулары</w:t>
            </w:r>
            <w:proofErr w:type="spellEnd"/>
          </w:p>
        </w:tc>
        <w:tc>
          <w:tcPr>
            <w:tcW w:w="1275" w:type="dxa"/>
          </w:tcPr>
          <w:p w:rsidR="00E4283C" w:rsidRPr="0085479F" w:rsidRDefault="00E4283C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ІІ</w:t>
            </w:r>
          </w:p>
        </w:tc>
        <w:tc>
          <w:tcPr>
            <w:tcW w:w="2127" w:type="dxa"/>
          </w:tcPr>
          <w:p w:rsidR="00E4283C" w:rsidRDefault="00E4283C" w:rsidP="00FE34CE">
            <w:proofErr w:type="spellStart"/>
            <w:r w:rsidRPr="00750DB7">
              <w:rPr>
                <w:sz w:val="24"/>
                <w:szCs w:val="24"/>
              </w:rPr>
              <w:t>Урикбаева</w:t>
            </w:r>
            <w:proofErr w:type="spellEnd"/>
            <w:r w:rsidRPr="00750DB7">
              <w:rPr>
                <w:sz w:val="24"/>
                <w:szCs w:val="24"/>
              </w:rPr>
              <w:t xml:space="preserve"> С.</w:t>
            </w:r>
          </w:p>
        </w:tc>
        <w:tc>
          <w:tcPr>
            <w:tcW w:w="2126" w:type="dxa"/>
          </w:tcPr>
          <w:p w:rsidR="00E4283C" w:rsidRDefault="00E4283C" w:rsidP="00FE34CE">
            <w:proofErr w:type="spellStart"/>
            <w:r w:rsidRPr="00783688">
              <w:rPr>
                <w:sz w:val="24"/>
                <w:szCs w:val="24"/>
              </w:rPr>
              <w:t>Республикалық</w:t>
            </w:r>
            <w:proofErr w:type="spellEnd"/>
          </w:p>
        </w:tc>
      </w:tr>
      <w:tr w:rsidR="00E4283C" w:rsidTr="00FE34CE">
        <w:tc>
          <w:tcPr>
            <w:tcW w:w="671" w:type="dxa"/>
          </w:tcPr>
          <w:p w:rsidR="00E4283C" w:rsidRPr="0085479F" w:rsidRDefault="00E4283C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739" w:type="dxa"/>
          </w:tcPr>
          <w:p w:rsidR="00E4283C" w:rsidRPr="0085479F" w:rsidRDefault="00E4283C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Тоғызалы Г</w:t>
            </w:r>
          </w:p>
        </w:tc>
        <w:tc>
          <w:tcPr>
            <w:tcW w:w="1559" w:type="dxa"/>
          </w:tcPr>
          <w:p w:rsidR="00E4283C" w:rsidRPr="0047644B" w:rsidRDefault="00E4283C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560" w:type="dxa"/>
          </w:tcPr>
          <w:p w:rsidR="00E4283C" w:rsidRDefault="00E4283C" w:rsidP="00FE34CE">
            <w:proofErr w:type="spellStart"/>
            <w:r w:rsidRPr="001F7D4E">
              <w:rPr>
                <w:sz w:val="24"/>
                <w:szCs w:val="24"/>
              </w:rPr>
              <w:t>Алаш</w:t>
            </w:r>
            <w:proofErr w:type="spellEnd"/>
            <w:r w:rsidRPr="001F7D4E">
              <w:rPr>
                <w:sz w:val="24"/>
                <w:szCs w:val="24"/>
              </w:rPr>
              <w:t xml:space="preserve"> </w:t>
            </w:r>
            <w:proofErr w:type="spellStart"/>
            <w:r w:rsidRPr="001F7D4E">
              <w:rPr>
                <w:sz w:val="24"/>
                <w:szCs w:val="24"/>
              </w:rPr>
              <w:t>оқулары</w:t>
            </w:r>
            <w:proofErr w:type="spellEnd"/>
          </w:p>
        </w:tc>
        <w:tc>
          <w:tcPr>
            <w:tcW w:w="1275" w:type="dxa"/>
          </w:tcPr>
          <w:p w:rsidR="00E4283C" w:rsidRPr="0047644B" w:rsidRDefault="00E4283C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ІІ</w:t>
            </w:r>
          </w:p>
        </w:tc>
        <w:tc>
          <w:tcPr>
            <w:tcW w:w="2127" w:type="dxa"/>
          </w:tcPr>
          <w:p w:rsidR="00E4283C" w:rsidRDefault="00E4283C" w:rsidP="00FE34CE">
            <w:proofErr w:type="spellStart"/>
            <w:r w:rsidRPr="00750DB7">
              <w:rPr>
                <w:sz w:val="24"/>
                <w:szCs w:val="24"/>
              </w:rPr>
              <w:t>Урикбаева</w:t>
            </w:r>
            <w:proofErr w:type="spellEnd"/>
            <w:r w:rsidRPr="00750DB7">
              <w:rPr>
                <w:sz w:val="24"/>
                <w:szCs w:val="24"/>
              </w:rPr>
              <w:t xml:space="preserve"> С.</w:t>
            </w:r>
          </w:p>
        </w:tc>
        <w:tc>
          <w:tcPr>
            <w:tcW w:w="2126" w:type="dxa"/>
          </w:tcPr>
          <w:p w:rsidR="00E4283C" w:rsidRDefault="00E4283C" w:rsidP="00FE34CE">
            <w:proofErr w:type="spellStart"/>
            <w:r w:rsidRPr="00783688">
              <w:rPr>
                <w:sz w:val="24"/>
                <w:szCs w:val="24"/>
              </w:rPr>
              <w:t>Республикалық</w:t>
            </w:r>
            <w:proofErr w:type="spellEnd"/>
          </w:p>
        </w:tc>
      </w:tr>
      <w:tr w:rsidR="00E4283C" w:rsidTr="00FE34CE">
        <w:tc>
          <w:tcPr>
            <w:tcW w:w="671" w:type="dxa"/>
          </w:tcPr>
          <w:p w:rsidR="00E4283C" w:rsidRPr="0085479F" w:rsidRDefault="00E4283C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739" w:type="dxa"/>
          </w:tcPr>
          <w:p w:rsidR="00E4283C" w:rsidRDefault="00E4283C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Әбдібек Ә</w:t>
            </w:r>
          </w:p>
        </w:tc>
        <w:tc>
          <w:tcPr>
            <w:tcW w:w="1559" w:type="dxa"/>
          </w:tcPr>
          <w:p w:rsidR="00E4283C" w:rsidRDefault="00E4283C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560" w:type="dxa"/>
          </w:tcPr>
          <w:p w:rsidR="00E4283C" w:rsidRDefault="00E4283C" w:rsidP="00FE34CE">
            <w:proofErr w:type="spellStart"/>
            <w:r w:rsidRPr="001F7D4E">
              <w:rPr>
                <w:sz w:val="24"/>
                <w:szCs w:val="24"/>
              </w:rPr>
              <w:t>Алаш</w:t>
            </w:r>
            <w:proofErr w:type="spellEnd"/>
            <w:r w:rsidRPr="001F7D4E">
              <w:rPr>
                <w:sz w:val="24"/>
                <w:szCs w:val="24"/>
              </w:rPr>
              <w:t xml:space="preserve"> </w:t>
            </w:r>
            <w:proofErr w:type="spellStart"/>
            <w:r w:rsidRPr="001F7D4E">
              <w:rPr>
                <w:sz w:val="24"/>
                <w:szCs w:val="24"/>
              </w:rPr>
              <w:t>оқулары</w:t>
            </w:r>
            <w:proofErr w:type="spellEnd"/>
          </w:p>
        </w:tc>
        <w:tc>
          <w:tcPr>
            <w:tcW w:w="1275" w:type="dxa"/>
          </w:tcPr>
          <w:p w:rsidR="00E4283C" w:rsidRPr="0047644B" w:rsidRDefault="00E4283C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І</w:t>
            </w:r>
          </w:p>
        </w:tc>
        <w:tc>
          <w:tcPr>
            <w:tcW w:w="2127" w:type="dxa"/>
          </w:tcPr>
          <w:p w:rsidR="00E4283C" w:rsidRPr="0085479F" w:rsidRDefault="00E4283C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Ордабекова Л.</w:t>
            </w:r>
          </w:p>
        </w:tc>
        <w:tc>
          <w:tcPr>
            <w:tcW w:w="2126" w:type="dxa"/>
          </w:tcPr>
          <w:p w:rsidR="00E4283C" w:rsidRDefault="00E4283C" w:rsidP="00FE34CE">
            <w:proofErr w:type="spellStart"/>
            <w:r w:rsidRPr="00783688">
              <w:rPr>
                <w:sz w:val="24"/>
                <w:szCs w:val="24"/>
              </w:rPr>
              <w:t>Республикалық</w:t>
            </w:r>
            <w:proofErr w:type="spellEnd"/>
          </w:p>
        </w:tc>
      </w:tr>
      <w:tr w:rsidR="00E4283C" w:rsidTr="00FE34CE">
        <w:tc>
          <w:tcPr>
            <w:tcW w:w="671" w:type="dxa"/>
          </w:tcPr>
          <w:p w:rsidR="00E4283C" w:rsidRPr="0085479F" w:rsidRDefault="00E4283C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739" w:type="dxa"/>
          </w:tcPr>
          <w:p w:rsidR="00E4283C" w:rsidRDefault="00E4283C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Бек К</w:t>
            </w:r>
          </w:p>
        </w:tc>
        <w:tc>
          <w:tcPr>
            <w:tcW w:w="1559" w:type="dxa"/>
          </w:tcPr>
          <w:p w:rsidR="00E4283C" w:rsidRDefault="00E4283C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560" w:type="dxa"/>
          </w:tcPr>
          <w:p w:rsidR="00E4283C" w:rsidRDefault="00E4283C" w:rsidP="00FE34CE">
            <w:proofErr w:type="spellStart"/>
            <w:r w:rsidRPr="001F7D4E">
              <w:rPr>
                <w:sz w:val="24"/>
                <w:szCs w:val="24"/>
              </w:rPr>
              <w:t>Алаш</w:t>
            </w:r>
            <w:proofErr w:type="spellEnd"/>
            <w:r w:rsidRPr="001F7D4E">
              <w:rPr>
                <w:sz w:val="24"/>
                <w:szCs w:val="24"/>
              </w:rPr>
              <w:t xml:space="preserve"> </w:t>
            </w:r>
            <w:proofErr w:type="spellStart"/>
            <w:r w:rsidRPr="001F7D4E">
              <w:rPr>
                <w:sz w:val="24"/>
                <w:szCs w:val="24"/>
              </w:rPr>
              <w:t>оқулары</w:t>
            </w:r>
            <w:proofErr w:type="spellEnd"/>
          </w:p>
        </w:tc>
        <w:tc>
          <w:tcPr>
            <w:tcW w:w="1275" w:type="dxa"/>
          </w:tcPr>
          <w:p w:rsidR="00E4283C" w:rsidRPr="0047644B" w:rsidRDefault="00E4283C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ІІІ</w:t>
            </w:r>
          </w:p>
        </w:tc>
        <w:tc>
          <w:tcPr>
            <w:tcW w:w="2127" w:type="dxa"/>
          </w:tcPr>
          <w:p w:rsidR="00E4283C" w:rsidRPr="0085479F" w:rsidRDefault="00E4283C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Ордабекова Л.</w:t>
            </w:r>
          </w:p>
        </w:tc>
        <w:tc>
          <w:tcPr>
            <w:tcW w:w="2126" w:type="dxa"/>
          </w:tcPr>
          <w:p w:rsidR="00E4283C" w:rsidRDefault="00E4283C" w:rsidP="00FE34CE">
            <w:proofErr w:type="spellStart"/>
            <w:r w:rsidRPr="00783688">
              <w:rPr>
                <w:sz w:val="24"/>
                <w:szCs w:val="24"/>
              </w:rPr>
              <w:t>Республикалық</w:t>
            </w:r>
            <w:proofErr w:type="spellEnd"/>
          </w:p>
        </w:tc>
      </w:tr>
    </w:tbl>
    <w:p w:rsidR="00E4283C" w:rsidRPr="00020AD5" w:rsidRDefault="00E4283C" w:rsidP="00E4283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4283C" w:rsidRPr="0085479F" w:rsidRDefault="00E4283C" w:rsidP="00E4283C">
      <w:pPr>
        <w:pStyle w:val="TableParagraph"/>
        <w:spacing w:before="18" w:line="280" w:lineRule="auto"/>
        <w:ind w:left="122" w:right="187"/>
        <w:rPr>
          <w:b/>
          <w:sz w:val="28"/>
          <w:szCs w:val="28"/>
        </w:rPr>
      </w:pPr>
      <w:r>
        <w:rPr>
          <w:b/>
          <w:sz w:val="28"/>
          <w:szCs w:val="28"/>
        </w:rPr>
        <w:t>2025-2026</w:t>
      </w:r>
      <w:r w:rsidRPr="0085479F">
        <w:rPr>
          <w:b/>
          <w:sz w:val="28"/>
          <w:szCs w:val="28"/>
        </w:rPr>
        <w:t xml:space="preserve">  оқу  жылы. Оқушылар  арасындағы  пән олимпиадалары</w:t>
      </w:r>
    </w:p>
    <w:tbl>
      <w:tblPr>
        <w:tblStyle w:val="a3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1877"/>
        <w:gridCol w:w="1384"/>
        <w:gridCol w:w="1984"/>
        <w:gridCol w:w="1134"/>
        <w:gridCol w:w="1985"/>
        <w:gridCol w:w="2126"/>
      </w:tblGrid>
      <w:tr w:rsidR="00E4283C" w:rsidRPr="00020AD5" w:rsidTr="00FE34CE">
        <w:tc>
          <w:tcPr>
            <w:tcW w:w="567" w:type="dxa"/>
          </w:tcPr>
          <w:p w:rsidR="00E4283C" w:rsidRPr="0085479F" w:rsidRDefault="00E4283C" w:rsidP="00FE34CE">
            <w:pPr>
              <w:pStyle w:val="TableParagraph"/>
              <w:spacing w:before="18" w:line="280" w:lineRule="auto"/>
              <w:ind w:right="187"/>
              <w:rPr>
                <w:b/>
                <w:sz w:val="24"/>
                <w:szCs w:val="24"/>
              </w:rPr>
            </w:pPr>
            <w:r w:rsidRPr="0085479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877" w:type="dxa"/>
          </w:tcPr>
          <w:p w:rsidR="00E4283C" w:rsidRPr="0085479F" w:rsidRDefault="00E4283C" w:rsidP="00FE34CE">
            <w:pPr>
              <w:pStyle w:val="TableParagraph"/>
              <w:spacing w:before="18" w:line="280" w:lineRule="auto"/>
              <w:ind w:right="187"/>
              <w:rPr>
                <w:b/>
                <w:sz w:val="24"/>
                <w:szCs w:val="24"/>
              </w:rPr>
            </w:pPr>
            <w:r w:rsidRPr="0085479F">
              <w:rPr>
                <w:b/>
                <w:sz w:val="24"/>
                <w:szCs w:val="24"/>
              </w:rPr>
              <w:t>Оқушының  аты-жөні</w:t>
            </w:r>
          </w:p>
        </w:tc>
        <w:tc>
          <w:tcPr>
            <w:tcW w:w="1384" w:type="dxa"/>
          </w:tcPr>
          <w:p w:rsidR="00E4283C" w:rsidRPr="0085479F" w:rsidRDefault="00E4283C" w:rsidP="00FE34CE">
            <w:pPr>
              <w:pStyle w:val="TableParagraph"/>
              <w:spacing w:before="18" w:line="280" w:lineRule="auto"/>
              <w:ind w:right="187"/>
              <w:rPr>
                <w:b/>
                <w:sz w:val="24"/>
                <w:szCs w:val="24"/>
              </w:rPr>
            </w:pPr>
            <w:r w:rsidRPr="0085479F">
              <w:rPr>
                <w:b/>
                <w:sz w:val="24"/>
                <w:szCs w:val="24"/>
              </w:rPr>
              <w:t>Cыныбы</w:t>
            </w:r>
          </w:p>
        </w:tc>
        <w:tc>
          <w:tcPr>
            <w:tcW w:w="1984" w:type="dxa"/>
          </w:tcPr>
          <w:p w:rsidR="00E4283C" w:rsidRPr="0085479F" w:rsidRDefault="00E4283C" w:rsidP="00FE34CE">
            <w:pPr>
              <w:pStyle w:val="TableParagraph"/>
              <w:spacing w:before="18" w:line="280" w:lineRule="auto"/>
              <w:ind w:right="187"/>
              <w:rPr>
                <w:b/>
                <w:sz w:val="24"/>
                <w:szCs w:val="24"/>
              </w:rPr>
            </w:pPr>
            <w:r w:rsidRPr="0085479F">
              <w:rPr>
                <w:b/>
                <w:sz w:val="24"/>
                <w:szCs w:val="24"/>
              </w:rPr>
              <w:t>Пәні</w:t>
            </w:r>
          </w:p>
        </w:tc>
        <w:tc>
          <w:tcPr>
            <w:tcW w:w="1134" w:type="dxa"/>
          </w:tcPr>
          <w:p w:rsidR="00E4283C" w:rsidRPr="0085479F" w:rsidRDefault="00E4283C" w:rsidP="00FE34CE">
            <w:pPr>
              <w:pStyle w:val="TableParagraph"/>
              <w:spacing w:before="18" w:line="280" w:lineRule="auto"/>
              <w:ind w:right="187"/>
              <w:rPr>
                <w:b/>
                <w:sz w:val="24"/>
                <w:szCs w:val="24"/>
              </w:rPr>
            </w:pPr>
            <w:r w:rsidRPr="0085479F">
              <w:rPr>
                <w:b/>
                <w:sz w:val="24"/>
                <w:szCs w:val="24"/>
              </w:rPr>
              <w:t xml:space="preserve">Орны </w:t>
            </w:r>
          </w:p>
        </w:tc>
        <w:tc>
          <w:tcPr>
            <w:tcW w:w="1985" w:type="dxa"/>
          </w:tcPr>
          <w:p w:rsidR="00E4283C" w:rsidRPr="0085479F" w:rsidRDefault="00E4283C" w:rsidP="00FE34CE">
            <w:pPr>
              <w:pStyle w:val="TableParagraph"/>
              <w:spacing w:before="18" w:line="280" w:lineRule="auto"/>
              <w:ind w:right="187"/>
              <w:rPr>
                <w:b/>
                <w:sz w:val="24"/>
                <w:szCs w:val="24"/>
              </w:rPr>
            </w:pPr>
            <w:r w:rsidRPr="0085479F">
              <w:rPr>
                <w:b/>
                <w:sz w:val="24"/>
                <w:szCs w:val="24"/>
              </w:rPr>
              <w:t xml:space="preserve">Жетекшісі </w:t>
            </w:r>
          </w:p>
        </w:tc>
        <w:tc>
          <w:tcPr>
            <w:tcW w:w="2126" w:type="dxa"/>
          </w:tcPr>
          <w:p w:rsidR="00E4283C" w:rsidRPr="0085479F" w:rsidRDefault="00E4283C" w:rsidP="00FE34CE">
            <w:pPr>
              <w:pStyle w:val="TableParagraph"/>
              <w:spacing w:before="18" w:line="280" w:lineRule="auto"/>
              <w:ind w:right="187"/>
              <w:rPr>
                <w:b/>
                <w:sz w:val="24"/>
                <w:szCs w:val="24"/>
              </w:rPr>
            </w:pPr>
            <w:r w:rsidRPr="0085479F">
              <w:rPr>
                <w:b/>
                <w:sz w:val="24"/>
                <w:szCs w:val="24"/>
              </w:rPr>
              <w:t>Аудандық, облыстық,  республикалық</w:t>
            </w:r>
          </w:p>
        </w:tc>
      </w:tr>
      <w:tr w:rsidR="00E4283C" w:rsidRPr="00020AD5" w:rsidTr="00FE34CE">
        <w:tc>
          <w:tcPr>
            <w:tcW w:w="567" w:type="dxa"/>
          </w:tcPr>
          <w:p w:rsidR="00E4283C" w:rsidRPr="0085479F" w:rsidRDefault="00E4283C" w:rsidP="00FE34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77" w:type="dxa"/>
          </w:tcPr>
          <w:p w:rsidR="00E4283C" w:rsidRPr="0085479F" w:rsidRDefault="00E4283C" w:rsidP="00FE34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Әбдібек Ә.</w:t>
            </w:r>
          </w:p>
        </w:tc>
        <w:tc>
          <w:tcPr>
            <w:tcW w:w="1384" w:type="dxa"/>
          </w:tcPr>
          <w:p w:rsidR="00E4283C" w:rsidRPr="006F61EA" w:rsidRDefault="00E4283C" w:rsidP="00FE34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84" w:type="dxa"/>
          </w:tcPr>
          <w:p w:rsidR="00E4283C" w:rsidRPr="006F61EA" w:rsidRDefault="00E4283C" w:rsidP="00FE34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1134" w:type="dxa"/>
          </w:tcPr>
          <w:p w:rsidR="00E4283C" w:rsidRPr="006F61EA" w:rsidRDefault="00E4283C" w:rsidP="00FE34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985" w:type="dxa"/>
          </w:tcPr>
          <w:p w:rsidR="00E4283C" w:rsidRPr="0085479F" w:rsidRDefault="00E4283C" w:rsidP="00FE34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Ауезбаев К.</w:t>
            </w:r>
          </w:p>
        </w:tc>
        <w:tc>
          <w:tcPr>
            <w:tcW w:w="2126" w:type="dxa"/>
          </w:tcPr>
          <w:p w:rsidR="00E4283C" w:rsidRPr="0085479F" w:rsidRDefault="00E4283C" w:rsidP="00FE34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</w:tr>
      <w:tr w:rsidR="00E4283C" w:rsidRPr="00020AD5" w:rsidTr="00FE34CE">
        <w:tc>
          <w:tcPr>
            <w:tcW w:w="567" w:type="dxa"/>
          </w:tcPr>
          <w:p w:rsidR="00E4283C" w:rsidRPr="0085479F" w:rsidRDefault="00E4283C" w:rsidP="00FE34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77" w:type="dxa"/>
          </w:tcPr>
          <w:p w:rsidR="00E4283C" w:rsidRPr="0085479F" w:rsidRDefault="00E4283C" w:rsidP="00FE34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Сатымбек Аяна</w:t>
            </w:r>
          </w:p>
        </w:tc>
        <w:tc>
          <w:tcPr>
            <w:tcW w:w="1384" w:type="dxa"/>
          </w:tcPr>
          <w:p w:rsidR="00E4283C" w:rsidRPr="006F61EA" w:rsidRDefault="00E4283C" w:rsidP="00FE34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84" w:type="dxa"/>
          </w:tcPr>
          <w:p w:rsidR="00E4283C" w:rsidRPr="006F61EA" w:rsidRDefault="00E4283C" w:rsidP="00FE34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</w:t>
            </w:r>
          </w:p>
        </w:tc>
        <w:tc>
          <w:tcPr>
            <w:tcW w:w="1134" w:type="dxa"/>
          </w:tcPr>
          <w:p w:rsidR="00E4283C" w:rsidRPr="006F61EA" w:rsidRDefault="00E4283C" w:rsidP="00FE34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985" w:type="dxa"/>
          </w:tcPr>
          <w:p w:rsidR="00E4283C" w:rsidRPr="0085479F" w:rsidRDefault="00E4283C" w:rsidP="00FE34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Райымбекова А.</w:t>
            </w:r>
          </w:p>
        </w:tc>
        <w:tc>
          <w:tcPr>
            <w:tcW w:w="2126" w:type="dxa"/>
          </w:tcPr>
          <w:p w:rsidR="00E4283C" w:rsidRDefault="00E4283C" w:rsidP="00FE34CE">
            <w:r w:rsidRPr="004748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</w:tr>
      <w:tr w:rsidR="00E4283C" w:rsidRPr="00020AD5" w:rsidTr="00FE34CE">
        <w:tc>
          <w:tcPr>
            <w:tcW w:w="567" w:type="dxa"/>
          </w:tcPr>
          <w:p w:rsidR="00E4283C" w:rsidRPr="0085479F" w:rsidRDefault="00E4283C" w:rsidP="00FE34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77" w:type="dxa"/>
          </w:tcPr>
          <w:p w:rsidR="00E4283C" w:rsidRPr="0085479F" w:rsidRDefault="00E4283C" w:rsidP="00FE34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Нәдір Ә</w:t>
            </w:r>
          </w:p>
        </w:tc>
        <w:tc>
          <w:tcPr>
            <w:tcW w:w="1384" w:type="dxa"/>
          </w:tcPr>
          <w:p w:rsidR="00E4283C" w:rsidRPr="006F61EA" w:rsidRDefault="00E4283C" w:rsidP="00FE34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84" w:type="dxa"/>
          </w:tcPr>
          <w:p w:rsidR="00E4283C" w:rsidRPr="0085479F" w:rsidRDefault="00E4283C" w:rsidP="00FE34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Жаратылыстану</w:t>
            </w:r>
          </w:p>
        </w:tc>
        <w:tc>
          <w:tcPr>
            <w:tcW w:w="1134" w:type="dxa"/>
          </w:tcPr>
          <w:p w:rsidR="00E4283C" w:rsidRPr="0085479F" w:rsidRDefault="00E4283C" w:rsidP="00FE34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985" w:type="dxa"/>
          </w:tcPr>
          <w:p w:rsidR="00E4283C" w:rsidRPr="0085479F" w:rsidRDefault="00E4283C" w:rsidP="00FE34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Мамаева Г.</w:t>
            </w:r>
          </w:p>
        </w:tc>
        <w:tc>
          <w:tcPr>
            <w:tcW w:w="2126" w:type="dxa"/>
          </w:tcPr>
          <w:p w:rsidR="00E4283C" w:rsidRDefault="00E4283C" w:rsidP="00FE34CE">
            <w:r w:rsidRPr="004748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</w:tr>
      <w:tr w:rsidR="00E4283C" w:rsidRPr="00020AD5" w:rsidTr="00FE34CE">
        <w:tc>
          <w:tcPr>
            <w:tcW w:w="567" w:type="dxa"/>
          </w:tcPr>
          <w:p w:rsidR="00E4283C" w:rsidRPr="0085479F" w:rsidRDefault="00E4283C" w:rsidP="00FE34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877" w:type="dxa"/>
          </w:tcPr>
          <w:p w:rsidR="00E4283C" w:rsidRPr="0085479F" w:rsidRDefault="00E4283C" w:rsidP="00FE34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Сатымбек Айбике</w:t>
            </w:r>
          </w:p>
        </w:tc>
        <w:tc>
          <w:tcPr>
            <w:tcW w:w="1384" w:type="dxa"/>
          </w:tcPr>
          <w:p w:rsidR="00E4283C" w:rsidRPr="006F61EA" w:rsidRDefault="00E4283C" w:rsidP="00FE34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84" w:type="dxa"/>
          </w:tcPr>
          <w:p w:rsidR="00E4283C" w:rsidRPr="006F61EA" w:rsidRDefault="00E4283C" w:rsidP="00FE34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1134" w:type="dxa"/>
          </w:tcPr>
          <w:p w:rsidR="00E4283C" w:rsidRPr="0085479F" w:rsidRDefault="00E4283C" w:rsidP="00FE34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985" w:type="dxa"/>
          </w:tcPr>
          <w:p w:rsidR="00E4283C" w:rsidRPr="0085479F" w:rsidRDefault="00E4283C" w:rsidP="00FE34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Есмурзаев Б.</w:t>
            </w:r>
          </w:p>
        </w:tc>
        <w:tc>
          <w:tcPr>
            <w:tcW w:w="2126" w:type="dxa"/>
          </w:tcPr>
          <w:p w:rsidR="00E4283C" w:rsidRDefault="00E4283C" w:rsidP="00FE34CE">
            <w:r w:rsidRPr="004748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</w:tr>
      <w:tr w:rsidR="00E4283C" w:rsidRPr="00020AD5" w:rsidTr="00FE34CE">
        <w:tc>
          <w:tcPr>
            <w:tcW w:w="567" w:type="dxa"/>
          </w:tcPr>
          <w:p w:rsidR="00E4283C" w:rsidRPr="0085479F" w:rsidRDefault="00E4283C" w:rsidP="00FE34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877" w:type="dxa"/>
          </w:tcPr>
          <w:p w:rsidR="00E4283C" w:rsidRPr="0085479F" w:rsidRDefault="00E4283C" w:rsidP="00FE34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Сіргебай І</w:t>
            </w:r>
          </w:p>
        </w:tc>
        <w:tc>
          <w:tcPr>
            <w:tcW w:w="1384" w:type="dxa"/>
          </w:tcPr>
          <w:p w:rsidR="00E4283C" w:rsidRPr="0038481E" w:rsidRDefault="00E4283C" w:rsidP="00FE34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84" w:type="dxa"/>
          </w:tcPr>
          <w:p w:rsidR="00E4283C" w:rsidRPr="0038481E" w:rsidRDefault="00E4283C" w:rsidP="00FE34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</w:t>
            </w:r>
          </w:p>
        </w:tc>
        <w:tc>
          <w:tcPr>
            <w:tcW w:w="1134" w:type="dxa"/>
          </w:tcPr>
          <w:p w:rsidR="00E4283C" w:rsidRPr="0085479F" w:rsidRDefault="00E4283C" w:rsidP="00FE34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985" w:type="dxa"/>
          </w:tcPr>
          <w:p w:rsidR="00E4283C" w:rsidRPr="0085479F" w:rsidRDefault="00E4283C" w:rsidP="00FE34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Райымбекова А.</w:t>
            </w:r>
          </w:p>
        </w:tc>
        <w:tc>
          <w:tcPr>
            <w:tcW w:w="2126" w:type="dxa"/>
          </w:tcPr>
          <w:p w:rsidR="00E4283C" w:rsidRDefault="00E4283C" w:rsidP="00FE34CE">
            <w:r w:rsidRPr="004748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</w:tr>
      <w:tr w:rsidR="00E4283C" w:rsidRPr="00020AD5" w:rsidTr="00FE34CE">
        <w:tc>
          <w:tcPr>
            <w:tcW w:w="567" w:type="dxa"/>
          </w:tcPr>
          <w:p w:rsidR="00E4283C" w:rsidRPr="0085479F" w:rsidRDefault="00E4283C" w:rsidP="00FE34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877" w:type="dxa"/>
          </w:tcPr>
          <w:p w:rsidR="00E4283C" w:rsidRPr="0085479F" w:rsidRDefault="00E4283C" w:rsidP="00FE34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Шымырбай Н.</w:t>
            </w:r>
          </w:p>
        </w:tc>
        <w:tc>
          <w:tcPr>
            <w:tcW w:w="1384" w:type="dxa"/>
          </w:tcPr>
          <w:p w:rsidR="00E4283C" w:rsidRPr="00E70C5D" w:rsidRDefault="00E4283C" w:rsidP="00FE34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84" w:type="dxa"/>
          </w:tcPr>
          <w:p w:rsidR="00E4283C" w:rsidRPr="00E70C5D" w:rsidRDefault="00E4283C" w:rsidP="00FE34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</w:t>
            </w:r>
          </w:p>
        </w:tc>
        <w:tc>
          <w:tcPr>
            <w:tcW w:w="1134" w:type="dxa"/>
          </w:tcPr>
          <w:p w:rsidR="00E4283C" w:rsidRPr="0085479F" w:rsidRDefault="00E4283C" w:rsidP="00FE34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985" w:type="dxa"/>
          </w:tcPr>
          <w:p w:rsidR="00E4283C" w:rsidRPr="0085479F" w:rsidRDefault="00E4283C" w:rsidP="00FE34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Райымбекова А.</w:t>
            </w:r>
          </w:p>
        </w:tc>
        <w:tc>
          <w:tcPr>
            <w:tcW w:w="2126" w:type="dxa"/>
          </w:tcPr>
          <w:p w:rsidR="00E4283C" w:rsidRDefault="00E4283C" w:rsidP="00FE34CE">
            <w:r w:rsidRPr="004748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</w:tr>
      <w:tr w:rsidR="00E4283C" w:rsidRPr="00020AD5" w:rsidTr="00FE34CE">
        <w:tc>
          <w:tcPr>
            <w:tcW w:w="567" w:type="dxa"/>
          </w:tcPr>
          <w:p w:rsidR="00E4283C" w:rsidRPr="0085479F" w:rsidRDefault="00E4283C" w:rsidP="00FE34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877" w:type="dxa"/>
          </w:tcPr>
          <w:p w:rsidR="00E4283C" w:rsidRPr="0085479F" w:rsidRDefault="00E4283C" w:rsidP="00FE34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Тоғызалы Ж.</w:t>
            </w:r>
          </w:p>
        </w:tc>
        <w:tc>
          <w:tcPr>
            <w:tcW w:w="1384" w:type="dxa"/>
          </w:tcPr>
          <w:p w:rsidR="00E4283C" w:rsidRPr="00E70C5D" w:rsidRDefault="00E4283C" w:rsidP="00FE34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84" w:type="dxa"/>
          </w:tcPr>
          <w:p w:rsidR="00E4283C" w:rsidRPr="00E70C5D" w:rsidRDefault="00E4283C" w:rsidP="00FE34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1134" w:type="dxa"/>
          </w:tcPr>
          <w:p w:rsidR="00E4283C" w:rsidRPr="0085479F" w:rsidRDefault="00E4283C" w:rsidP="00FE34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985" w:type="dxa"/>
          </w:tcPr>
          <w:p w:rsidR="00E4283C" w:rsidRPr="0085479F" w:rsidRDefault="00E4283C" w:rsidP="00FE34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Турекулова К.</w:t>
            </w:r>
          </w:p>
        </w:tc>
        <w:tc>
          <w:tcPr>
            <w:tcW w:w="2126" w:type="dxa"/>
          </w:tcPr>
          <w:p w:rsidR="00E4283C" w:rsidRDefault="00E4283C" w:rsidP="00FE34CE">
            <w:r w:rsidRPr="00245D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</w:tr>
      <w:tr w:rsidR="00E4283C" w:rsidRPr="00020AD5" w:rsidTr="00FE34CE">
        <w:tc>
          <w:tcPr>
            <w:tcW w:w="567" w:type="dxa"/>
          </w:tcPr>
          <w:p w:rsidR="00E4283C" w:rsidRPr="0085479F" w:rsidRDefault="00E4283C" w:rsidP="00FE34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877" w:type="dxa"/>
          </w:tcPr>
          <w:p w:rsidR="00E4283C" w:rsidRPr="0085479F" w:rsidRDefault="00E4283C" w:rsidP="00FE34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Үшкемпір Н.</w:t>
            </w:r>
          </w:p>
        </w:tc>
        <w:tc>
          <w:tcPr>
            <w:tcW w:w="1384" w:type="dxa"/>
          </w:tcPr>
          <w:p w:rsidR="00E4283C" w:rsidRPr="00E70C5D" w:rsidRDefault="00E4283C" w:rsidP="00FE34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84" w:type="dxa"/>
          </w:tcPr>
          <w:p w:rsidR="00E4283C" w:rsidRPr="00E70C5D" w:rsidRDefault="00E4283C" w:rsidP="00FE34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1134" w:type="dxa"/>
          </w:tcPr>
          <w:p w:rsidR="00E4283C" w:rsidRPr="00E70C5D" w:rsidRDefault="00E4283C" w:rsidP="00FE34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985" w:type="dxa"/>
          </w:tcPr>
          <w:p w:rsidR="00E4283C" w:rsidRPr="0085479F" w:rsidRDefault="00E4283C" w:rsidP="00FE34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Тулеева Ж.</w:t>
            </w:r>
          </w:p>
        </w:tc>
        <w:tc>
          <w:tcPr>
            <w:tcW w:w="2126" w:type="dxa"/>
          </w:tcPr>
          <w:p w:rsidR="00E4283C" w:rsidRDefault="00E4283C" w:rsidP="00FE34CE">
            <w:r w:rsidRPr="00245D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</w:tr>
      <w:tr w:rsidR="00E4283C" w:rsidRPr="00020AD5" w:rsidTr="00FE34CE">
        <w:tc>
          <w:tcPr>
            <w:tcW w:w="567" w:type="dxa"/>
          </w:tcPr>
          <w:p w:rsidR="00E4283C" w:rsidRPr="0085479F" w:rsidRDefault="00E4283C" w:rsidP="00FE34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877" w:type="dxa"/>
          </w:tcPr>
          <w:p w:rsidR="00E4283C" w:rsidRPr="0085479F" w:rsidRDefault="00E4283C" w:rsidP="00FE34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Сайрамбай М</w:t>
            </w:r>
          </w:p>
        </w:tc>
        <w:tc>
          <w:tcPr>
            <w:tcW w:w="1384" w:type="dxa"/>
          </w:tcPr>
          <w:p w:rsidR="00E4283C" w:rsidRPr="00E70C5D" w:rsidRDefault="00E4283C" w:rsidP="00FE34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84" w:type="dxa"/>
          </w:tcPr>
          <w:p w:rsidR="00E4283C" w:rsidRPr="0085479F" w:rsidRDefault="00E4283C" w:rsidP="00FE34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1134" w:type="dxa"/>
          </w:tcPr>
          <w:p w:rsidR="00E4283C" w:rsidRPr="001D698D" w:rsidRDefault="00E4283C" w:rsidP="00FE34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985" w:type="dxa"/>
          </w:tcPr>
          <w:p w:rsidR="00E4283C" w:rsidRPr="001D698D" w:rsidRDefault="00E4283C" w:rsidP="00FE34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Ауезбаев К.</w:t>
            </w:r>
          </w:p>
        </w:tc>
        <w:tc>
          <w:tcPr>
            <w:tcW w:w="2126" w:type="dxa"/>
          </w:tcPr>
          <w:p w:rsidR="00E4283C" w:rsidRDefault="00E4283C" w:rsidP="00FE34CE">
            <w:r w:rsidRPr="00245D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</w:tr>
      <w:tr w:rsidR="00E4283C" w:rsidRPr="00020AD5" w:rsidTr="00FE34CE">
        <w:tc>
          <w:tcPr>
            <w:tcW w:w="567" w:type="dxa"/>
          </w:tcPr>
          <w:p w:rsidR="00E4283C" w:rsidRPr="0085479F" w:rsidRDefault="00E4283C" w:rsidP="00FE34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877" w:type="dxa"/>
          </w:tcPr>
          <w:p w:rsidR="00E4283C" w:rsidRDefault="00E4283C" w:rsidP="00FE34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Әбдібек И</w:t>
            </w:r>
          </w:p>
        </w:tc>
        <w:tc>
          <w:tcPr>
            <w:tcW w:w="1384" w:type="dxa"/>
          </w:tcPr>
          <w:p w:rsidR="00E4283C" w:rsidRPr="001D698D" w:rsidRDefault="00E4283C" w:rsidP="00FE34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84" w:type="dxa"/>
          </w:tcPr>
          <w:p w:rsidR="00E4283C" w:rsidRDefault="00E4283C" w:rsidP="00FE34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1134" w:type="dxa"/>
          </w:tcPr>
          <w:p w:rsidR="00E4283C" w:rsidRDefault="00E4283C" w:rsidP="00FE34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985" w:type="dxa"/>
          </w:tcPr>
          <w:p w:rsidR="00E4283C" w:rsidRDefault="00E4283C" w:rsidP="00FE34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Амангелдиева Н.</w:t>
            </w:r>
          </w:p>
        </w:tc>
        <w:tc>
          <w:tcPr>
            <w:tcW w:w="2126" w:type="dxa"/>
          </w:tcPr>
          <w:p w:rsidR="00E4283C" w:rsidRPr="00245D3B" w:rsidRDefault="00E4283C" w:rsidP="00FE34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5D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</w:tr>
    </w:tbl>
    <w:p w:rsidR="00E4283C" w:rsidRDefault="00E4283C" w:rsidP="00E4283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4283C" w:rsidRDefault="00E4283C" w:rsidP="00E4283C">
      <w:pPr>
        <w:pStyle w:val="TableParagraph"/>
        <w:spacing w:before="18" w:line="280" w:lineRule="auto"/>
        <w:ind w:left="122" w:right="187"/>
        <w:rPr>
          <w:b/>
          <w:sz w:val="28"/>
          <w:szCs w:val="28"/>
        </w:rPr>
      </w:pPr>
    </w:p>
    <w:p w:rsidR="00E4283C" w:rsidRPr="0085479F" w:rsidRDefault="00E4283C" w:rsidP="00E4283C">
      <w:pPr>
        <w:pStyle w:val="TableParagraph"/>
        <w:spacing w:before="18" w:line="280" w:lineRule="auto"/>
        <w:ind w:left="122" w:right="187"/>
        <w:rPr>
          <w:b/>
          <w:sz w:val="28"/>
          <w:szCs w:val="28"/>
        </w:rPr>
      </w:pPr>
      <w:r w:rsidRPr="0085479F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5-2026</w:t>
      </w:r>
      <w:r w:rsidRPr="0085479F">
        <w:rPr>
          <w:b/>
          <w:sz w:val="28"/>
          <w:szCs w:val="28"/>
        </w:rPr>
        <w:t xml:space="preserve">  оқу  жылы. Оқушылар  арасындағы  ғылыми жобалар</w:t>
      </w:r>
    </w:p>
    <w:tbl>
      <w:tblPr>
        <w:tblStyle w:val="a3"/>
        <w:tblW w:w="11216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2002"/>
        <w:gridCol w:w="1418"/>
        <w:gridCol w:w="2250"/>
        <w:gridCol w:w="1134"/>
        <w:gridCol w:w="1719"/>
        <w:gridCol w:w="2126"/>
      </w:tblGrid>
      <w:tr w:rsidR="00E4283C" w:rsidTr="00FE34CE">
        <w:tc>
          <w:tcPr>
            <w:tcW w:w="567" w:type="dxa"/>
          </w:tcPr>
          <w:p w:rsidR="00E4283C" w:rsidRPr="0085479F" w:rsidRDefault="00E4283C" w:rsidP="00FE34CE">
            <w:pPr>
              <w:pStyle w:val="TableParagraph"/>
              <w:spacing w:before="18" w:line="280" w:lineRule="auto"/>
              <w:ind w:right="187"/>
              <w:rPr>
                <w:b/>
                <w:sz w:val="24"/>
                <w:szCs w:val="24"/>
              </w:rPr>
            </w:pPr>
            <w:r w:rsidRPr="0085479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002" w:type="dxa"/>
          </w:tcPr>
          <w:p w:rsidR="00E4283C" w:rsidRPr="0085479F" w:rsidRDefault="00E4283C" w:rsidP="00FE34CE">
            <w:pPr>
              <w:pStyle w:val="TableParagraph"/>
              <w:spacing w:before="18" w:line="280" w:lineRule="auto"/>
              <w:ind w:right="187"/>
              <w:rPr>
                <w:b/>
                <w:sz w:val="24"/>
                <w:szCs w:val="24"/>
              </w:rPr>
            </w:pPr>
            <w:r w:rsidRPr="0085479F">
              <w:rPr>
                <w:b/>
                <w:sz w:val="24"/>
                <w:szCs w:val="24"/>
              </w:rPr>
              <w:t>Оқушының  аты-жөні</w:t>
            </w:r>
          </w:p>
        </w:tc>
        <w:tc>
          <w:tcPr>
            <w:tcW w:w="1418" w:type="dxa"/>
          </w:tcPr>
          <w:p w:rsidR="00E4283C" w:rsidRPr="0085479F" w:rsidRDefault="00E4283C" w:rsidP="00FE34CE">
            <w:pPr>
              <w:pStyle w:val="TableParagraph"/>
              <w:spacing w:before="18" w:line="280" w:lineRule="auto"/>
              <w:ind w:right="187"/>
              <w:rPr>
                <w:b/>
                <w:sz w:val="24"/>
                <w:szCs w:val="24"/>
              </w:rPr>
            </w:pPr>
            <w:r w:rsidRPr="0085479F">
              <w:rPr>
                <w:b/>
                <w:sz w:val="24"/>
                <w:szCs w:val="24"/>
              </w:rPr>
              <w:t>Cыныбы</w:t>
            </w:r>
          </w:p>
        </w:tc>
        <w:tc>
          <w:tcPr>
            <w:tcW w:w="2250" w:type="dxa"/>
          </w:tcPr>
          <w:p w:rsidR="00E4283C" w:rsidRPr="0085479F" w:rsidRDefault="00E4283C" w:rsidP="00FE34CE">
            <w:pPr>
              <w:pStyle w:val="TableParagraph"/>
              <w:spacing w:before="18" w:line="280" w:lineRule="auto"/>
              <w:ind w:right="187"/>
              <w:rPr>
                <w:b/>
                <w:sz w:val="24"/>
                <w:szCs w:val="24"/>
              </w:rPr>
            </w:pPr>
            <w:r w:rsidRPr="0085479F">
              <w:rPr>
                <w:b/>
                <w:sz w:val="24"/>
                <w:szCs w:val="24"/>
              </w:rPr>
              <w:t xml:space="preserve">Секциясы </w:t>
            </w:r>
          </w:p>
        </w:tc>
        <w:tc>
          <w:tcPr>
            <w:tcW w:w="1134" w:type="dxa"/>
          </w:tcPr>
          <w:p w:rsidR="00E4283C" w:rsidRPr="0085479F" w:rsidRDefault="00E4283C" w:rsidP="00FE34CE">
            <w:pPr>
              <w:pStyle w:val="TableParagraph"/>
              <w:spacing w:before="18" w:line="280" w:lineRule="auto"/>
              <w:ind w:right="187"/>
              <w:rPr>
                <w:b/>
                <w:sz w:val="24"/>
                <w:szCs w:val="24"/>
              </w:rPr>
            </w:pPr>
            <w:r w:rsidRPr="0085479F">
              <w:rPr>
                <w:b/>
                <w:sz w:val="24"/>
                <w:szCs w:val="24"/>
              </w:rPr>
              <w:t xml:space="preserve">Орны </w:t>
            </w:r>
          </w:p>
        </w:tc>
        <w:tc>
          <w:tcPr>
            <w:tcW w:w="1719" w:type="dxa"/>
          </w:tcPr>
          <w:p w:rsidR="00E4283C" w:rsidRPr="0085479F" w:rsidRDefault="00E4283C" w:rsidP="00FE34CE">
            <w:pPr>
              <w:pStyle w:val="TableParagraph"/>
              <w:spacing w:before="18" w:line="280" w:lineRule="auto"/>
              <w:ind w:right="187"/>
              <w:rPr>
                <w:b/>
                <w:sz w:val="24"/>
                <w:szCs w:val="24"/>
              </w:rPr>
            </w:pPr>
            <w:r w:rsidRPr="0085479F">
              <w:rPr>
                <w:b/>
                <w:sz w:val="24"/>
                <w:szCs w:val="24"/>
              </w:rPr>
              <w:t xml:space="preserve">Жетекшісі </w:t>
            </w:r>
          </w:p>
        </w:tc>
        <w:tc>
          <w:tcPr>
            <w:tcW w:w="2126" w:type="dxa"/>
          </w:tcPr>
          <w:p w:rsidR="00E4283C" w:rsidRPr="0085479F" w:rsidRDefault="00E4283C" w:rsidP="00FE34CE">
            <w:pPr>
              <w:pStyle w:val="TableParagraph"/>
              <w:spacing w:before="18" w:line="280" w:lineRule="auto"/>
              <w:ind w:right="187"/>
              <w:rPr>
                <w:b/>
                <w:sz w:val="24"/>
                <w:szCs w:val="24"/>
              </w:rPr>
            </w:pPr>
            <w:r w:rsidRPr="0085479F">
              <w:rPr>
                <w:b/>
                <w:sz w:val="24"/>
                <w:szCs w:val="24"/>
              </w:rPr>
              <w:t>Аудандық, облыстық,  республикалық</w:t>
            </w:r>
          </w:p>
        </w:tc>
      </w:tr>
      <w:tr w:rsidR="00E4283C" w:rsidTr="00FE34CE">
        <w:tc>
          <w:tcPr>
            <w:tcW w:w="567" w:type="dxa"/>
          </w:tcPr>
          <w:p w:rsidR="00E4283C" w:rsidRPr="0085479F" w:rsidRDefault="00E4283C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2002" w:type="dxa"/>
          </w:tcPr>
          <w:p w:rsidR="00E4283C" w:rsidRPr="003F1857" w:rsidRDefault="00E4283C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Шари Н.</w:t>
            </w:r>
          </w:p>
        </w:tc>
        <w:tc>
          <w:tcPr>
            <w:tcW w:w="1418" w:type="dxa"/>
          </w:tcPr>
          <w:p w:rsidR="00E4283C" w:rsidRPr="00B317DE" w:rsidRDefault="00E4283C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2250" w:type="dxa"/>
          </w:tcPr>
          <w:p w:rsidR="00E4283C" w:rsidRPr="00B317DE" w:rsidRDefault="00E4283C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Қоршаған ортаны   қорғау</w:t>
            </w:r>
          </w:p>
        </w:tc>
        <w:tc>
          <w:tcPr>
            <w:tcW w:w="1134" w:type="dxa"/>
          </w:tcPr>
          <w:p w:rsidR="00E4283C" w:rsidRPr="0085479F" w:rsidRDefault="00E4283C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</w:t>
            </w:r>
          </w:p>
        </w:tc>
        <w:tc>
          <w:tcPr>
            <w:tcW w:w="1719" w:type="dxa"/>
          </w:tcPr>
          <w:p w:rsidR="00E4283C" w:rsidRPr="0085479F" w:rsidRDefault="00E4283C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Мамаева Г.</w:t>
            </w:r>
          </w:p>
        </w:tc>
        <w:tc>
          <w:tcPr>
            <w:tcW w:w="2126" w:type="dxa"/>
          </w:tcPr>
          <w:p w:rsidR="00E4283C" w:rsidRPr="0085479F" w:rsidRDefault="00E4283C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Аудандық</w:t>
            </w:r>
          </w:p>
        </w:tc>
      </w:tr>
      <w:tr w:rsidR="00E4283C" w:rsidTr="00FE34CE">
        <w:tc>
          <w:tcPr>
            <w:tcW w:w="567" w:type="dxa"/>
          </w:tcPr>
          <w:p w:rsidR="00E4283C" w:rsidRPr="0085479F" w:rsidRDefault="00E4283C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002" w:type="dxa"/>
          </w:tcPr>
          <w:p w:rsidR="00E4283C" w:rsidRPr="0085479F" w:rsidRDefault="00E4283C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Ауданбай Д.</w:t>
            </w:r>
          </w:p>
        </w:tc>
        <w:tc>
          <w:tcPr>
            <w:tcW w:w="1418" w:type="dxa"/>
          </w:tcPr>
          <w:p w:rsidR="00E4283C" w:rsidRPr="00B317DE" w:rsidRDefault="00E4283C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2250" w:type="dxa"/>
          </w:tcPr>
          <w:p w:rsidR="00E4283C" w:rsidRPr="0085479F" w:rsidRDefault="00E4283C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Қазақ тілі мен әдебиеті</w:t>
            </w:r>
          </w:p>
        </w:tc>
        <w:tc>
          <w:tcPr>
            <w:tcW w:w="1134" w:type="dxa"/>
          </w:tcPr>
          <w:p w:rsidR="00E4283C" w:rsidRPr="00B317DE" w:rsidRDefault="00E4283C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ІІ</w:t>
            </w:r>
          </w:p>
        </w:tc>
        <w:tc>
          <w:tcPr>
            <w:tcW w:w="1719" w:type="dxa"/>
          </w:tcPr>
          <w:p w:rsidR="00E4283C" w:rsidRPr="0085479F" w:rsidRDefault="00E4283C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Урикбаева С</w:t>
            </w:r>
          </w:p>
        </w:tc>
        <w:tc>
          <w:tcPr>
            <w:tcW w:w="2126" w:type="dxa"/>
          </w:tcPr>
          <w:p w:rsidR="00E4283C" w:rsidRDefault="00E4283C" w:rsidP="00FE34CE">
            <w:proofErr w:type="spellStart"/>
            <w:r w:rsidRPr="00525A4E">
              <w:rPr>
                <w:sz w:val="24"/>
                <w:szCs w:val="24"/>
              </w:rPr>
              <w:t>Аудандық</w:t>
            </w:r>
            <w:proofErr w:type="spellEnd"/>
          </w:p>
        </w:tc>
      </w:tr>
      <w:tr w:rsidR="00E4283C" w:rsidTr="00FE34CE">
        <w:tc>
          <w:tcPr>
            <w:tcW w:w="567" w:type="dxa"/>
          </w:tcPr>
          <w:p w:rsidR="00E4283C" w:rsidRPr="0085479F" w:rsidRDefault="00E4283C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002" w:type="dxa"/>
          </w:tcPr>
          <w:p w:rsidR="00E4283C" w:rsidRPr="0085479F" w:rsidRDefault="00E4283C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Қуанышбай Ж.</w:t>
            </w:r>
          </w:p>
        </w:tc>
        <w:tc>
          <w:tcPr>
            <w:tcW w:w="1418" w:type="dxa"/>
          </w:tcPr>
          <w:p w:rsidR="00E4283C" w:rsidRPr="00B317DE" w:rsidRDefault="00E4283C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250" w:type="dxa"/>
          </w:tcPr>
          <w:p w:rsidR="00E4283C" w:rsidRPr="0085479F" w:rsidRDefault="00E4283C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Өлкетану</w:t>
            </w:r>
          </w:p>
        </w:tc>
        <w:tc>
          <w:tcPr>
            <w:tcW w:w="1134" w:type="dxa"/>
          </w:tcPr>
          <w:p w:rsidR="00E4283C" w:rsidRPr="0085479F" w:rsidRDefault="00E4283C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ІІ</w:t>
            </w:r>
          </w:p>
        </w:tc>
        <w:tc>
          <w:tcPr>
            <w:tcW w:w="1719" w:type="dxa"/>
          </w:tcPr>
          <w:p w:rsidR="00E4283C" w:rsidRPr="0085479F" w:rsidRDefault="00E4283C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Исаева А</w:t>
            </w:r>
          </w:p>
        </w:tc>
        <w:tc>
          <w:tcPr>
            <w:tcW w:w="2126" w:type="dxa"/>
          </w:tcPr>
          <w:p w:rsidR="00E4283C" w:rsidRDefault="00E4283C" w:rsidP="00FE34CE">
            <w:proofErr w:type="spellStart"/>
            <w:r w:rsidRPr="00525A4E">
              <w:rPr>
                <w:sz w:val="24"/>
                <w:szCs w:val="24"/>
              </w:rPr>
              <w:t>Аудандық</w:t>
            </w:r>
            <w:proofErr w:type="spellEnd"/>
          </w:p>
        </w:tc>
      </w:tr>
      <w:tr w:rsidR="00E4283C" w:rsidTr="00FE34CE">
        <w:tc>
          <w:tcPr>
            <w:tcW w:w="567" w:type="dxa"/>
          </w:tcPr>
          <w:p w:rsidR="00E4283C" w:rsidRPr="0085479F" w:rsidRDefault="00E4283C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002" w:type="dxa"/>
          </w:tcPr>
          <w:p w:rsidR="00E4283C" w:rsidRPr="0085479F" w:rsidRDefault="00E4283C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Сатымбек А.</w:t>
            </w:r>
          </w:p>
        </w:tc>
        <w:tc>
          <w:tcPr>
            <w:tcW w:w="1418" w:type="dxa"/>
          </w:tcPr>
          <w:p w:rsidR="00E4283C" w:rsidRPr="00B317DE" w:rsidRDefault="00E4283C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2250" w:type="dxa"/>
          </w:tcPr>
          <w:p w:rsidR="00E4283C" w:rsidRPr="0085479F" w:rsidRDefault="00E4283C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  және  өнер</w:t>
            </w:r>
          </w:p>
        </w:tc>
        <w:tc>
          <w:tcPr>
            <w:tcW w:w="1134" w:type="dxa"/>
          </w:tcPr>
          <w:p w:rsidR="00E4283C" w:rsidRPr="0085479F" w:rsidRDefault="00E4283C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ІІІ</w:t>
            </w:r>
          </w:p>
        </w:tc>
        <w:tc>
          <w:tcPr>
            <w:tcW w:w="1719" w:type="dxa"/>
          </w:tcPr>
          <w:p w:rsidR="00E4283C" w:rsidRPr="0085479F" w:rsidRDefault="00E4283C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Арапова А.</w:t>
            </w:r>
          </w:p>
        </w:tc>
        <w:tc>
          <w:tcPr>
            <w:tcW w:w="2126" w:type="dxa"/>
          </w:tcPr>
          <w:p w:rsidR="00E4283C" w:rsidRDefault="00E4283C" w:rsidP="00FE34CE">
            <w:proofErr w:type="spellStart"/>
            <w:r w:rsidRPr="00525A4E">
              <w:rPr>
                <w:sz w:val="24"/>
                <w:szCs w:val="24"/>
              </w:rPr>
              <w:t>Аудандық</w:t>
            </w:r>
            <w:proofErr w:type="spellEnd"/>
          </w:p>
        </w:tc>
      </w:tr>
    </w:tbl>
    <w:p w:rsidR="0012201D" w:rsidRDefault="0012201D">
      <w:bookmarkStart w:id="0" w:name="_GoBack"/>
      <w:bookmarkEnd w:id="0"/>
    </w:p>
    <w:sectPr w:rsidR="00122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83C"/>
    <w:rsid w:val="0012201D"/>
    <w:rsid w:val="00E4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A9326"/>
  <w15:chartTrackingRefBased/>
  <w15:docId w15:val="{16CDE2A2-DC4A-4D1F-A751-226E00C0F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8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E428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styleId="a3">
    <w:name w:val="Table Grid"/>
    <w:basedOn w:val="a1"/>
    <w:uiPriority w:val="39"/>
    <w:rsid w:val="00E428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BilimBook_User</dc:creator>
  <cp:keywords/>
  <dc:description/>
  <cp:lastModifiedBy>BilimBook_User</cp:lastModifiedBy>
  <cp:revision>1</cp:revision>
  <dcterms:created xsi:type="dcterms:W3CDTF">2026-02-18T10:48:00Z</dcterms:created>
  <dcterms:modified xsi:type="dcterms:W3CDTF">2026-02-18T10:50:00Z</dcterms:modified>
</cp:coreProperties>
</file>