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FD" w:rsidRPr="00D237BD" w:rsidRDefault="00CA4CFD" w:rsidP="00F142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 w:rsidR="003229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20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1701"/>
        <w:gridCol w:w="2126"/>
        <w:gridCol w:w="1934"/>
        <w:gridCol w:w="2744"/>
        <w:gridCol w:w="1884"/>
      </w:tblGrid>
      <w:tr w:rsidR="00CA4CFD" w:rsidRPr="003F60F2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CA4CFD" w:rsidRDefault="00CA4CFD" w:rsidP="00CA4C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CA4CFD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CA4CFD" w:rsidRPr="001F184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«Саналы ұрпақ – жарқын болашақ»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8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Азаматтық және патриоттық  білім сабақтары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3229E4" w:rsidP="00322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01.09.2020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  <w:r w:rsidR="00B77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ұйым</w:t>
            </w:r>
            <w:r w:rsidR="00B77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дастырушы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Оқушылар, ата-аналар, еңбек ардагерлері,ауыл</w:t>
            </w:r>
            <w:r w:rsidR="00AE4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дың құрметті азаматтары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CA4CFD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ҚР конституциясы мен заңнамасына, мемлекеттік рәміздерге (елтаңба, гимн, ту),  мақтаныш сезім және жауапкершілік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Әзірлеме, фото-видео ақпараттар, басылымдарға ақпарат беру</w:t>
            </w:r>
          </w:p>
        </w:tc>
      </w:tr>
      <w:tr w:rsidR="00CA4CFD" w:rsidRPr="003F60F2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«Мектепке жол»</w:t>
            </w:r>
            <w:r w:rsidR="00B77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қамқорлық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акциясы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AE40B8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 бойында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Әлеуметтік педогог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жетекшілер,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Құқықтық тәртіпке басқа адамның құндылықтарына, құқықтары мен бостандығына әлеуметтік құндылықтарға 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Фото,ақпарат</w:t>
            </w:r>
          </w:p>
        </w:tc>
      </w:tr>
      <w:tr w:rsidR="00CA4CFD" w:rsidRPr="003F60F2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Мектепішілік құқықтық білім беру айлығы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Заң талаптарын, құқықтары мен міндеттерін біледі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Фото,ақпарат</w:t>
            </w:r>
            <w:proofErr w:type="gram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</w:p>
          <w:p w:rsidR="00CA4CFD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Мониторинг</w:t>
            </w:r>
          </w:p>
          <w:p w:rsidR="00CA4CFD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A4CFD" w:rsidRPr="00CA4CFD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43F6C" w:rsidRPr="003F60F2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6C" w:rsidRPr="003F60F2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 мектептің  ішкі тәртіп ережелерімен таныстыру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Қолхаттарын жинақтау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1-20.09.20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Оқушылар құқығын қорғаушы инспектор </w:t>
            </w:r>
          </w:p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жетекшілер,</w:t>
            </w:r>
          </w:p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6C" w:rsidRDefault="00143F6C">
            <w:r w:rsidRPr="004415C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4415C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E0A6B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Мектепішкі тәртіп ережелерімен танысады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Қолхаттар</w:t>
            </w:r>
          </w:p>
        </w:tc>
      </w:tr>
      <w:tr w:rsidR="00143F6C" w:rsidRPr="003F60F2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F60F2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«Абайлаңыз, балалар!» республикалық ақциясы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Таратпа қағаздар дайындау, ақпарат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29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.09.20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Педагог-ұйымдастыру</w:t>
            </w:r>
          </w:p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Тәлімгер </w:t>
            </w:r>
          </w:p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Default="00143F6C">
            <w:r w:rsidRPr="004415C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4415C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E0A6B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Заң талаптарын, құқықтары мен міндеттерін біледі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F60F2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Фото, ақпарат, жадынама</w:t>
            </w:r>
          </w:p>
        </w:tc>
      </w:tr>
      <w:tr w:rsidR="00CA4CFD" w:rsidRPr="003F60F2" w:rsidTr="00F1425C">
        <w:trPr>
          <w:trHeight w:val="10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Мектептерде қыздар клубын ұйымдастыру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19192F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Клуб жұмысы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.09.20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Ұйым жетекшісі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 қыз балалары, сынып жетекшілер,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19192F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CA4CFD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7675CA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Жалпыадамзаттық құндылықтарымен, нормаларымен</w:t>
            </w:r>
          </w:p>
          <w:p w:rsidR="00CA4CFD" w:rsidRPr="007675CA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және дәстүрлерімен келісілген рухани- адамгершілік және</w:t>
            </w:r>
          </w:p>
          <w:p w:rsidR="00CA4CFD" w:rsidRPr="007675CA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 xml:space="preserve"> этикалық ұстанымдарын, </w:t>
            </w: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lastRenderedPageBreak/>
              <w:t>моральдық қасиеттерін және</w:t>
            </w:r>
          </w:p>
          <w:p w:rsidR="00CA4CFD" w:rsidRPr="0019192F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көзқарастарын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Хаттама, ақпарат</w:t>
            </w:r>
          </w:p>
        </w:tc>
      </w:tr>
      <w:tr w:rsidR="00CA4CFD" w:rsidRPr="003F60F2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Ұлдар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клубын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ұйымдастыру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Клуб жұмысы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.09.20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 жетекшісі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 ұл балалары, сынып жетекшілер,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CA4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Жалпыадамзаттық құндылықтарымен, нормаларымен</w:t>
            </w:r>
          </w:p>
          <w:p w:rsidR="00CA4CFD" w:rsidRPr="003E0A6B" w:rsidRDefault="00CA4CFD" w:rsidP="00CA4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және дәстүрлерімен келісілген рухани- адамгершілік және</w:t>
            </w:r>
          </w:p>
          <w:p w:rsidR="00CA4CFD" w:rsidRPr="003E0A6B" w:rsidRDefault="00CA4CFD" w:rsidP="00CA4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этикалық ұстанымдарын, моральдық қасиеттерін және</w:t>
            </w:r>
          </w:p>
          <w:p w:rsidR="00CA4CFD" w:rsidRPr="003F60F2" w:rsidRDefault="00CA4CFD" w:rsidP="00CA4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көзқарастарын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Хаттама, ақпарат</w:t>
            </w:r>
          </w:p>
        </w:tc>
      </w:tr>
      <w:tr w:rsidR="00CA4CFD" w:rsidRPr="003F60F2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«Кітап- достық көпірі»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10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Іс-шара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Кітапханашы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5-10 сыныптар,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жетекшілер, 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Рухани- адамгершілік және</w:t>
            </w:r>
          </w:p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этикалық ұстанымдары, моральдық қасиеттері және</w:t>
            </w:r>
          </w:p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көзқарастары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мониторниг</w:t>
            </w:r>
          </w:p>
        </w:tc>
      </w:tr>
      <w:tr w:rsidR="00CA4CFD" w:rsidRPr="003F60F2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Ұлттану</w:t>
            </w:r>
          </w:p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11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860AD0" w:rsidRDefault="00CA4CFD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Сынып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Ұлттық</w:t>
            </w: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CA4CFD" w:rsidRPr="001F184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257C82" w:rsidP="00862C44">
            <w:pPr>
              <w:spacing w:after="0" w:line="240" w:lineRule="auto"/>
              <w:ind w:right="-17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FD" w:rsidRDefault="00CA4CFD" w:rsidP="00862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– елдігім</w:t>
            </w:r>
            <w:r w:rsidR="00191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нышаны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A4CFD" w:rsidRPr="003F60F2" w:rsidRDefault="00CA4CFD" w:rsidP="00862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0482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FD" w:rsidRPr="00860AD0" w:rsidRDefault="00CA4CFD" w:rsidP="00862C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60AD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Тәрбие сағаттары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FD" w:rsidRPr="003F60F2" w:rsidRDefault="00CA4CFD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FD" w:rsidRPr="003F60F2" w:rsidRDefault="00CA4CFD" w:rsidP="00862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F60F2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3E0A6B" w:rsidRDefault="00CA4CFD" w:rsidP="00862C44">
            <w:pPr>
              <w:shd w:val="clear" w:color="auto" w:fill="FFFFFF"/>
              <w:spacing w:before="100" w:beforeAutospacing="1" w:after="100" w:afterAutospacing="1" w:line="311" w:lineRule="atLeast"/>
              <w:rPr>
                <w:rFonts w:ascii="Times New Roman" w:hAnsi="Times New Roman" w:cs="Times New Roman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>.</w:t>
            </w:r>
            <w:r w:rsid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Ұлттық</w:t>
            </w:r>
            <w:r w:rsidR="0018535B"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CA4CFD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>Оқушыларды аса маңызды мемлекеттік белгілер- рәміздермен жан-жақты  танысады. Ұлттық рәміздердің әрбір бөлшектеріне,халқымыздың өткені мен бүгінгі күндеріне қысқаша шолу жасалады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FD" w:rsidRPr="00CA4CFD" w:rsidRDefault="00CA4CFD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  <w:tr w:rsidR="0018535B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 w:rsidR="00257C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 қыркүйек -«Білім күні»</w:t>
            </w:r>
          </w:p>
          <w:p w:rsidR="0018535B" w:rsidRPr="00D011E9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011E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Салтанатты жиын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.09.20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18535B" w:rsidRPr="00D011E9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18535B" w:rsidRDefault="0018535B" w:rsidP="001853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</w:t>
            </w:r>
            <w:r w:rsid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</w:t>
            </w:r>
            <w:r w:rsidRP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тәрбие,ақпараттық</w:t>
            </w:r>
            <w:r w:rsid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</w:t>
            </w:r>
            <w:r w:rsidRP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мәдениет</w:t>
            </w:r>
            <w:r w:rsid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</w:t>
            </w:r>
            <w:r w:rsidRP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тәрбиесі</w:t>
            </w:r>
          </w:p>
          <w:p w:rsidR="0018535B" w:rsidRPr="003E0A6B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3E0A6B" w:rsidRDefault="0018535B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Өмір бойы білім алу,</w:t>
            </w:r>
          </w:p>
          <w:p w:rsidR="0018535B" w:rsidRPr="00D011E9" w:rsidRDefault="0018535B" w:rsidP="001853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өздігімен білім алуы және алған ақпаратты пайдалану біліктілігі артады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CA4CFD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143F6C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D011E9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D011E9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Аутодеструктивті 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мінез-құлық түрлері және оның даму динамикасы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D011E9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Баяндама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D011E9" w:rsidRDefault="00143F6C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D011E9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психологы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D011E9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5-11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Default="00143F6C"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Зияткерлік тәрбие,ақпараттық </w:t>
            </w:r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lastRenderedPageBreak/>
              <w:t>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E0A6B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lastRenderedPageBreak/>
              <w:t xml:space="preserve">Интернеттегі девиантты </w:t>
            </w: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lastRenderedPageBreak/>
              <w:t>мінезқұлыққа қарсылық білдіру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D011E9" w:rsidRDefault="00143F6C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 xml:space="preserve">Баяндама, 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ақпарат,</w:t>
            </w:r>
          </w:p>
        </w:tc>
      </w:tr>
      <w:tr w:rsidR="00143F6C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«Не? Қайда? Қашан?»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5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Интелектуалды ойыны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Өзін –өзі басқару ұйымы </w:t>
            </w:r>
          </w:p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5-9 сыныптар</w:t>
            </w:r>
          </w:p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Pr="001075C3" w:rsidRDefault="00143F6C">
            <w:r w:rsidRPr="001075C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Өмір бойы білім алу,</w:t>
            </w:r>
          </w:p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өздігімен білім алуы және алған ақпаратты пайдалану біліктілігі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143F6C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 w:rsidR="00257C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Отбасында баламен қарым-қатынас жасаудың психологиялық мәселелері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1-5 сынып ата-аналарымен пікірлесу, сауалнама 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1-5 сынып </w:t>
            </w:r>
          </w:p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Pr="00143F6C" w:rsidRDefault="00143F6C">
            <w:pPr>
              <w:rPr>
                <w:sz w:val="16"/>
                <w:szCs w:val="16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E0A6B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Сараптама, мониторинг</w:t>
            </w:r>
          </w:p>
        </w:tc>
      </w:tr>
      <w:tr w:rsidR="00143F6C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 w:rsidR="00257C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 конференциясы</w:t>
            </w:r>
          </w:p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конференция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Қыркүйек-қазан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</w:t>
            </w:r>
          </w:p>
          <w:p w:rsidR="00143F6C" w:rsidRPr="009D5614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Pr="00143F6C" w:rsidRDefault="00143F6C">
            <w:pPr>
              <w:rPr>
                <w:sz w:val="16"/>
                <w:szCs w:val="16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3E0A6B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9D5614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18535B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257C82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«Табиғат әлемі балалар көзімен»</w:t>
            </w:r>
          </w:p>
          <w:p w:rsidR="0018535B" w:rsidRPr="00D011E9" w:rsidRDefault="0018535B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12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Сурет байқауы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Қыркүйек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19192F" w:rsidRDefault="0018535B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 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Бейнелеу пәнінің мұғалімі </w:t>
            </w:r>
          </w:p>
          <w:p w:rsidR="0018535B" w:rsidRPr="00D011E9" w:rsidRDefault="0018535B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Сынып жетекшілері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143F6C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3E0A6B" w:rsidRDefault="0018535B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Эстетикалық және экологиялық тәрбие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5B" w:rsidRPr="00D011E9" w:rsidRDefault="0018535B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Сурет, хаттама </w:t>
            </w:r>
          </w:p>
        </w:tc>
      </w:tr>
      <w:tr w:rsidR="00143F6C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 w:rsidR="00257C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 шаңырақ астында</w:t>
            </w:r>
          </w:p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1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B93639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Ашық т</w:t>
            </w: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жетекшісі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Мектепалды даярлық сыныптары</w:t>
            </w:r>
          </w:p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Pr="00143F6C" w:rsidRDefault="00143F6C" w:rsidP="00862C44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жәнекөркем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9192F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</w:t>
            </w:r>
          </w:p>
        </w:tc>
      </w:tr>
      <w:tr w:rsidR="00143F6C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257C82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 қыркүйек- Қазақстан халықтарының Тілдер күні.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B8" w:rsidRDefault="00AE40B8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ДОІЖО</w:t>
            </w:r>
          </w:p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Тілдер бірлестігі </w:t>
            </w:r>
          </w:p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6C" w:rsidRPr="00143F6C" w:rsidRDefault="00143F6C" w:rsidP="00862C44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жәнекөркем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9192F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Көпмәдениеттілік және көптіл</w:t>
            </w:r>
            <w:r w:rsid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ділік,шығармашылық ой мен қиялға, шығарма-шылық қыз</w:t>
            </w:r>
            <w:r w:rsid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метті қалыптас-тыруға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15F90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143F6C" w:rsidRPr="00CA4CFD" w:rsidTr="005B14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 w:rsidR="00257C82"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«Денсаулық</w:t>
            </w:r>
            <w:r w:rsidRPr="00107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 сандарына жет</w:t>
            </w:r>
            <w:r w:rsidRPr="00107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» спорт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Денсаулық фестивалі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08.09.20</w:t>
            </w:r>
            <w:r w:rsidR="003229E4"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Дене шынықтыру бірлестігі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143F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  <w:p w:rsidR="00143F6C" w:rsidRPr="001075C3" w:rsidRDefault="00143F6C" w:rsidP="001853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Әлеуметтік мақсаттар мен рухани қажеттіліктерге даярлық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F6C" w:rsidRPr="001075C3" w:rsidRDefault="00143F6C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, әзірлеме</w:t>
            </w:r>
          </w:p>
        </w:tc>
      </w:tr>
    </w:tbl>
    <w:p w:rsidR="00CA4CFD" w:rsidRDefault="00CA4CFD">
      <w:pPr>
        <w:rPr>
          <w:lang w:val="kk-KZ"/>
        </w:rPr>
      </w:pPr>
    </w:p>
    <w:p w:rsidR="00257C82" w:rsidRPr="00257C82" w:rsidRDefault="00257C82" w:rsidP="00257C8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Қазан айы 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257C8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82" w:rsidRPr="003F60F2" w:rsidRDefault="00257C8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82" w:rsidRPr="003F60F2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257C82" w:rsidRPr="003F60F2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82" w:rsidRPr="003F60F2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82" w:rsidRPr="003F60F2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82" w:rsidRPr="003F60F2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82" w:rsidRPr="003F60F2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257C82" w:rsidRPr="003F60F2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82" w:rsidRPr="00CA4CFD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82" w:rsidRPr="00CA4CFD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82" w:rsidRPr="003F60F2" w:rsidRDefault="00257C8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 қазан – Қарттар күні «Қарттарым – асыл қазынам»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Кездесулер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27.09-02.10.20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4FC2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E0A6B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Адамдарға риясыз қызмет етуге;өз ата-анасына , отан, қоғам алдындағы парызына адамгершілік сезім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беру, фотоматериал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«Болашаққа бағдар: рухани жаңғыру» бағдарламасы аясында жастарға құқықтық тәрбие беру жолдары»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Семинар-практикум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Педагог-ұйымдастыру</w:t>
            </w:r>
          </w:p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Тәлімгер </w:t>
            </w:r>
          </w:p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Құқық пәнінің мұғалімі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Жергілікті басқару органдары,құқық қорғау органдары, 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CA4CFD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E0A6B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Басқа адамның құндылықтарына, құқықтары мен бостандығына жауапкершілікпен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фото, ақпарат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уған елге тағзым </w:t>
            </w:r>
          </w:p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95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Саяхат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</w:t>
            </w:r>
            <w:r w:rsid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тыру</w:t>
            </w:r>
            <w:r w:rsid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шы.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5-7 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717787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E0A6B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 тәрбие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фото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 қазан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– Мұғалімдер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Өзін-өзі басқару күні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.20</w:t>
            </w:r>
            <w:r w:rsidR="003229E4"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 ұстаздары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057DA2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057DA2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057DA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ережесін білейік, аман-есен жүрейік»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B9056E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bdr w:val="none" w:sz="0" w:space="0" w:color="auto" w:frame="1"/>
                <w:lang w:val="kk-KZ"/>
              </w:rPr>
            </w:pPr>
            <w:r w:rsidRPr="00B9056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/>
              </w:rPr>
              <w:t>Ашық 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3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-сынып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C2" w:rsidRPr="00717787" w:rsidRDefault="00A34FC2" w:rsidP="00862C44">
            <w:pPr>
              <w:rPr>
                <w:lang w:val="kk-KZ"/>
              </w:rPr>
            </w:pPr>
            <w:r w:rsidRPr="004415C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4415C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E0A6B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</w:t>
            </w:r>
          </w:p>
          <w:p w:rsidR="00A34FC2" w:rsidRPr="003F60F2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A34FC2" w:rsidRPr="001075C3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Lider Reider On</w:t>
            </w: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» кешенді шарасының ашылуы </w:t>
            </w:r>
          </w:p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96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Іс – шара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1-11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Этикалық ұстанымдары, моральдық қасиеттері және</w:t>
            </w:r>
          </w:p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көзқарастары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мониторниг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C2" w:rsidRPr="00717787" w:rsidRDefault="00A34FC2" w:rsidP="00862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 тұнған шежірем»</w:t>
            </w:r>
            <w:r w:rsidR="00F1425C" w:rsidRPr="0071778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34FC2" w:rsidRPr="00717787" w:rsidRDefault="00A34FC2" w:rsidP="00862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C2" w:rsidRPr="00717787" w:rsidRDefault="00A34FC2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Саяхат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C2" w:rsidRPr="00717787" w:rsidRDefault="00A34FC2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кезінде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C2" w:rsidRPr="00717787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A34FC2" w:rsidRPr="00717787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 ұйымдастырыушы </w:t>
            </w:r>
          </w:p>
          <w:p w:rsidR="00A34FC2" w:rsidRPr="00717787" w:rsidRDefault="00A34FC2" w:rsidP="00862C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717787" w:rsidRDefault="00A34FC2" w:rsidP="00862C4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1-7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717787" w:rsidRDefault="00A34FC2" w:rsidP="00862C44">
            <w:pPr>
              <w:pStyle w:val="Default"/>
              <w:rPr>
                <w:sz w:val="16"/>
                <w:szCs w:val="16"/>
                <w:lang w:val="kk-KZ"/>
              </w:rPr>
            </w:pP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717787" w:rsidRDefault="00A34FC2" w:rsidP="00862C44">
            <w:pPr>
              <w:pStyle w:val="Default"/>
              <w:rPr>
                <w:sz w:val="22"/>
                <w:szCs w:val="22"/>
                <w:lang w:val="kk-KZ"/>
              </w:rPr>
            </w:pPr>
            <w:r w:rsidRPr="00717787">
              <w:rPr>
                <w:sz w:val="22"/>
                <w:szCs w:val="22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  теріктік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717787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Сурет, мәлімет 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9D5614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 жиналысы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9D5614" w:rsidRDefault="00A34FC2" w:rsidP="00717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жиналыс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9D5614" w:rsidRDefault="00A34FC2" w:rsidP="007177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9D5614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9D5614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717787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237BD" w:rsidRDefault="00A34FC2" w:rsidP="00D237BD">
            <w:pPr>
              <w:pStyle w:val="Default"/>
              <w:rPr>
                <w:sz w:val="22"/>
                <w:szCs w:val="22"/>
                <w:lang w:val="kk-KZ"/>
              </w:rPr>
            </w:pPr>
            <w:r w:rsidRPr="003E0A6B">
              <w:rPr>
                <w:sz w:val="22"/>
                <w:szCs w:val="22"/>
                <w:lang w:val="kk-KZ"/>
              </w:rPr>
              <w:t xml:space="preserve">Ата-аналардың бала тәрбиесінде олардың педагогикалық-психологиялық құзіреттіліктерін және жауапкершіліктерін арттыру,  ата –аналармен  байланысты нығайту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9D5614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хаттама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 конференциясы</w:t>
            </w:r>
          </w:p>
          <w:p w:rsidR="00A34FC2" w:rsidRPr="001075C3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конференция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Қыркүйек-қазан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</w:t>
            </w:r>
          </w:p>
          <w:p w:rsidR="00A34FC2" w:rsidRPr="001075C3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75C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075C3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«Кәсіптік білім алу және бизнес»</w:t>
            </w:r>
          </w:p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839470" cy="352425"/>
                  <wp:effectExtent l="0" t="0" r="0" b="0"/>
                  <wp:wrapThrough wrapText="bothSides">
                    <wp:wrapPolygon edited="0">
                      <wp:start x="0" y="0"/>
                      <wp:lineTo x="0" y="21016"/>
                      <wp:lineTo x="21077" y="21016"/>
                      <wp:lineTo x="21077" y="0"/>
                      <wp:lineTo x="0" y="0"/>
                    </wp:wrapPolygon>
                  </wp:wrapThrough>
                  <wp:docPr id="9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Кәсіпкерлермен кездесу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әкімшілігі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7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C2" w:rsidRPr="00717787" w:rsidRDefault="00A34FC2">
            <w:pPr>
              <w:rPr>
                <w:sz w:val="16"/>
                <w:szCs w:val="16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E0A6B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 xml:space="preserve">Мамандық таңдауға ықпал ету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Ақпарат, фото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«Күз-</w:t>
            </w:r>
            <w:proofErr w:type="gramStart"/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мереке,күз</w:t>
            </w:r>
            <w:proofErr w:type="gramEnd"/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-береке» мерекесі</w:t>
            </w:r>
          </w:p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Күзгі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Қазан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Өзін-өзі басқару ұйымы </w:t>
            </w:r>
          </w:p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5-10 сыныптар</w:t>
            </w:r>
          </w:p>
          <w:p w:rsidR="00A34FC2" w:rsidRPr="00D011E9" w:rsidRDefault="00A34FC2" w:rsidP="007177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C2" w:rsidRPr="00717787" w:rsidRDefault="00A34FC2">
            <w:pPr>
              <w:rPr>
                <w:sz w:val="16"/>
                <w:szCs w:val="16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E0A6B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Үздіксіз білім негізінде кәсіби жинақылыққа саналы қатынас таныту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D011E9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марапаттау</w:t>
            </w:r>
          </w:p>
        </w:tc>
      </w:tr>
      <w:tr w:rsidR="00A34FC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A34FC2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15F90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«Бояулар құпиясы»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байқау</w:t>
            </w:r>
          </w:p>
          <w:p w:rsidR="00A34FC2" w:rsidRPr="00115F90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99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15F90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Сурет көрмесі</w:t>
            </w:r>
          </w:p>
          <w:p w:rsidR="00A34FC2" w:rsidRPr="00115F90" w:rsidRDefault="00A34FC2" w:rsidP="005B1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15F90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15F90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Бейнелеу пәні мұғалімі </w:t>
            </w:r>
          </w:p>
          <w:p w:rsidR="00A34FC2" w:rsidRPr="00115F90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15F90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2-4сыныптар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E0A6B" w:rsidRDefault="00A34FC2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3E0A6B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Эстетикалық мұраттарға, көркемөнер құндылықтарына;</w:t>
            </w:r>
          </w:p>
          <w:p w:rsidR="00A34FC2" w:rsidRPr="003E0A6B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шығармашылық ой мен қиялға,шығармашылық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115F90" w:rsidRDefault="00A34FC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марапаттау</w:t>
            </w:r>
          </w:p>
        </w:tc>
      </w:tr>
      <w:tr w:rsidR="00D87288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Default="00D87288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Оқушылардың күнделіктерін тексеру</w:t>
            </w:r>
          </w:p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 «Үздік күнделік» байқауын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Анықтама жазу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тоқсанда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 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5-8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Мақтаныш сезім және жауапкершілік таныту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 мониторингі</w:t>
            </w:r>
          </w:p>
        </w:tc>
      </w:tr>
      <w:tr w:rsidR="00D87288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Default="00D87288" w:rsidP="005B14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«Жемқорлық - қоғам індеті»</w:t>
            </w:r>
          </w:p>
          <w:p w:rsidR="00D87288" w:rsidRPr="00F1425C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(1-4 сынып)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Тәрбие сағаты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Әр тоқсанда бір рет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D87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Жаңа демократиялық қоғамда өмір сүруге қабі</w:t>
            </w:r>
            <w:r w:rsidR="00F1425C" w:rsidRPr="00F1425C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-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летті азамат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</w:tbl>
    <w:p w:rsidR="005B14EE" w:rsidRDefault="005B14EE" w:rsidP="00F142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5B14EE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CA4CFD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CA4CFD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5B14EE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D87288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="005B14EE"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Менің бастауым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–</w:t>
            </w:r>
            <w:r w:rsidR="005B14EE"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менің ауылыма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 w:rsidR="005B14EE"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16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000000" w:themeColor="text1"/>
                <w:lang w:val="kk-KZ"/>
              </w:rPr>
            </w:pPr>
            <w:r w:rsidRPr="003F60F2">
              <w:rPr>
                <w:color w:val="000000" w:themeColor="text1"/>
                <w:lang w:val="kk-KZ"/>
              </w:rPr>
              <w:t xml:space="preserve">Сенбілік </w:t>
            </w:r>
          </w:p>
          <w:p w:rsidR="005B14EE" w:rsidRPr="003F60F2" w:rsidRDefault="005B14EE" w:rsidP="00862C4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1-11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оқушылары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EE" w:rsidRDefault="005B14EE"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E0A6B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</w:t>
            </w:r>
          </w:p>
        </w:tc>
      </w:tr>
      <w:tr w:rsidR="005B14EE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«Адал және сатылмайтын еңбек бейнесі»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арасындағы сурет байқауы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 – ұйымдастырушы 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Бейнелеу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1-4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E" w:rsidRPr="005B14EE" w:rsidRDefault="005B14EE">
            <w:pPr>
              <w:rPr>
                <w:lang w:val="kk-KZ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E0A6B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 xml:space="preserve">Мәңгілік Ел идеологиясының «түпқазық» жалпы азаматтық құндылықтарын кеңінен насихаттау өзекті. Бұл </w:t>
            </w:r>
            <w:r w:rsidR="00D87288">
              <w:rPr>
                <w:rFonts w:ascii="Times New Roman" w:hAnsi="Times New Roman" w:cs="Times New Roman"/>
                <w:lang w:val="kk-KZ"/>
              </w:rPr>
              <w:t>–</w:t>
            </w:r>
            <w:r w:rsidRPr="003E0A6B">
              <w:rPr>
                <w:rFonts w:ascii="Times New Roman" w:hAnsi="Times New Roman" w:cs="Times New Roman"/>
                <w:lang w:val="kk-KZ"/>
              </w:rPr>
              <w:t xml:space="preserve"> баршаның заң алдындағы теңдігі, еңбексүйгіштік, адалдық.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 марапаттау</w:t>
            </w:r>
          </w:p>
        </w:tc>
      </w:tr>
      <w:tr w:rsidR="005B14EE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«Әке жолы – ізгіліктің іздері»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Дөңгелек стол (әкелермен кездесу)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5-10 сыныптар,</w:t>
            </w:r>
          </w:p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жетекшілер, 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717787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5B14EE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5B14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Өз ата-анасына , отан, қоғам алдындағы парызына адамгершілік сезім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5B14EE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E" w:rsidRPr="00F1425C" w:rsidRDefault="005B14EE" w:rsidP="00862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ұлттық ойындарынан спорттық жарыстар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E" w:rsidRPr="003F60F2" w:rsidRDefault="005B14EE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E" w:rsidRPr="003F60F2" w:rsidRDefault="005B14EE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E" w:rsidRPr="003F60F2" w:rsidRDefault="005B14EE" w:rsidP="00862C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Дене шынықтыру пән мұғалімдері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717787" w:rsidRDefault="005B14EE" w:rsidP="00862C44">
            <w:pPr>
              <w:pStyle w:val="Default"/>
              <w:rPr>
                <w:sz w:val="16"/>
                <w:szCs w:val="16"/>
                <w:lang w:val="kk-KZ"/>
              </w:rPr>
            </w:pP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E0A6B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Қазақ халқының ұлттық ойындарын жандандыру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EE" w:rsidRPr="003F60F2" w:rsidRDefault="005B14EE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Сурет, хаттама</w:t>
            </w:r>
          </w:p>
        </w:tc>
      </w:tr>
      <w:tr w:rsidR="00906D0F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F" w:rsidRPr="00D011E9" w:rsidRDefault="00D87288" w:rsidP="00862C44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06D0F"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интелектуалы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06D0F"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ізденіс байқауын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F" w:rsidRPr="00D011E9" w:rsidRDefault="00906D0F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F" w:rsidRPr="00D011E9" w:rsidRDefault="00906D0F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F" w:rsidRPr="00D011E9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Өзін –өзі басқару ұйымы </w:t>
            </w:r>
          </w:p>
          <w:p w:rsidR="00906D0F" w:rsidRPr="00D011E9" w:rsidRDefault="00906D0F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717787" w:rsidRDefault="00906D0F" w:rsidP="00862C44">
            <w:pPr>
              <w:pStyle w:val="Default"/>
              <w:rPr>
                <w:sz w:val="16"/>
                <w:szCs w:val="16"/>
                <w:lang w:val="kk-KZ"/>
              </w:rPr>
            </w:pP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3E0A6B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>Танымдық белсенділіктері артады, көшбасшылыққа бейімделеді,қабілеттері жоғарлайды.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Ақпарат</w:t>
            </w:r>
          </w:p>
        </w:tc>
      </w:tr>
      <w:tr w:rsidR="00906D0F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9D5614" w:rsidRDefault="00D87288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="00906D0F"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</w:t>
            </w:r>
            <w:r w:rsidR="00906D0F"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рейлі Отбасы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 w:rsidR="00906D0F"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906D0F" w:rsidRPr="009D5614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06D0F" w:rsidRPr="009D5614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20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9D5614" w:rsidRDefault="00906D0F" w:rsidP="00906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  <w:p w:rsidR="00906D0F" w:rsidRPr="009D5614" w:rsidRDefault="00906D0F" w:rsidP="00906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  <w:p w:rsidR="00906D0F" w:rsidRPr="009D5614" w:rsidRDefault="00906D0F" w:rsidP="00906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9D5614" w:rsidRDefault="00906D0F" w:rsidP="00906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9D5614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906D0F" w:rsidRPr="009D5614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Кітапханашы</w:t>
            </w:r>
          </w:p>
          <w:p w:rsidR="00906D0F" w:rsidRPr="009D5614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9D5614" w:rsidRDefault="00906D0F" w:rsidP="00906D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7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сыныптар,</w:t>
            </w:r>
          </w:p>
          <w:p w:rsidR="00906D0F" w:rsidRPr="009D5614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717787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3E0A6B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Отбасы құндылықтарына</w:t>
            </w:r>
          </w:p>
          <w:p w:rsidR="00906D0F" w:rsidRPr="003E0A6B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9D5614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фотоақпарат</w:t>
            </w:r>
          </w:p>
        </w:tc>
      </w:tr>
      <w:tr w:rsidR="00906D0F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«Мамандығым </w:t>
            </w:r>
            <w:r w:rsid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–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мақтанышым»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Маман ата-аналармен кездесу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9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–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11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F" w:rsidRDefault="00906D0F">
            <w:r w:rsidRPr="00FC37E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3E0A6B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Еңбек қызметінде мақсатқа қол жеткізуге; мамандық таңдауына жол ашады</w:t>
            </w:r>
          </w:p>
          <w:p w:rsidR="00906D0F" w:rsidRPr="003E0A6B" w:rsidRDefault="00906D0F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906D0F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 қараша – Ұлттық валюта теңге күні</w:t>
            </w:r>
          </w:p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«Ұлттық теңге мақтанышымыз»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B9363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Сынып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0F" w:rsidRDefault="00906D0F">
            <w:r w:rsidRPr="00FC37E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3E0A6B" w:rsidRDefault="00906D0F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Нарықтық экономика заңдарына құнтты және позитивті көзқарас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0F" w:rsidRPr="00D011E9" w:rsidRDefault="00906D0F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094D07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Default="00094D07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«Ұлы дала тұлғалары»</w:t>
            </w:r>
          </w:p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22605"/>
                  <wp:effectExtent l="19050" t="0" r="0" b="0"/>
                  <wp:docPr id="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Кездесу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</w:p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</w:t>
            </w:r>
          </w:p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07" w:rsidRPr="00862C44" w:rsidRDefault="00094D07" w:rsidP="00864E88">
            <w:pPr>
              <w:rPr>
                <w:sz w:val="16"/>
                <w:szCs w:val="16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3E0A6B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Кәсіби білім мен өнімді еңбекке саналы көзқарас танытады</w:t>
            </w:r>
          </w:p>
          <w:p w:rsidR="00094D07" w:rsidRPr="003E0A6B" w:rsidRDefault="00094D07" w:rsidP="00864E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D011E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Фотоақпарат, әзірлеме</w:t>
            </w:r>
          </w:p>
        </w:tc>
      </w:tr>
      <w:tr w:rsidR="00094D07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Default="00094D07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Төлеби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таланттары»</w:t>
            </w:r>
          </w:p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5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Музыкант </w:t>
            </w:r>
          </w:p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 сынптар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07" w:rsidRPr="00D3049E" w:rsidRDefault="00094D07" w:rsidP="00864E88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3E0A6B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Эстетикалық мұраттарға, көркемөнер құндылықтарына;</w:t>
            </w:r>
          </w:p>
          <w:p w:rsidR="00094D07" w:rsidRPr="003E0A6B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шығармашылық ой мен қиялға,шығармашылық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марапаттау</w:t>
            </w:r>
          </w:p>
        </w:tc>
      </w:tr>
      <w:tr w:rsidR="00094D07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Default="00094D07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075C3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«Ақ шағала» би конкурсы</w:t>
            </w:r>
          </w:p>
          <w:p w:rsidR="00094D07" w:rsidRPr="001075C3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13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075C3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Би 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075C3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075C3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094D07" w:rsidRPr="001075C3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Тәлімгер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075C3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1-8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07" w:rsidRPr="001075C3" w:rsidRDefault="00094D07" w:rsidP="00864E88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075C3" w:rsidRDefault="00094D07" w:rsidP="00864E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075C3" w:rsidRDefault="00094D07" w:rsidP="00864E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Ақпарат беру,</w:t>
            </w:r>
          </w:p>
          <w:p w:rsidR="00094D07" w:rsidRPr="001075C3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фото</w:t>
            </w:r>
          </w:p>
        </w:tc>
      </w:tr>
      <w:tr w:rsidR="00094D07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Default="00094D07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Астың қадір қасиеті</w:t>
            </w:r>
          </w:p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429260"/>
                  <wp:effectExtent l="19050" t="0" r="0" b="0"/>
                  <wp:docPr id="1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B93639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Тәрбие </w:t>
            </w: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20.11.20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07" w:rsidRDefault="00094D07" w:rsidP="00864E88">
            <w:r w:rsidRPr="0090478A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3E0A6B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, әзірлеме</w:t>
            </w:r>
          </w:p>
        </w:tc>
      </w:tr>
      <w:tr w:rsidR="00094D07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Default="00094D07" w:rsidP="00906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1 желтоқсан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–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Бүкіл әлемдік ЖИТС-ке қарсы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30.11-0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.12.20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Медбике </w:t>
            </w:r>
          </w:p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07" w:rsidRDefault="00094D07" w:rsidP="00864E88">
            <w:r w:rsidRPr="0090478A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3E0A6B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115F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094D07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Default="00094D07" w:rsidP="005F23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Ерікті кітап өкізуші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Іс-шара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Жыл бойы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Кітапханашы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1-11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07" w:rsidRPr="007B7090" w:rsidRDefault="00094D07" w:rsidP="00864E88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Жалпыадамзаттық құндылықтарымен, нормаларымен</w:t>
            </w:r>
          </w:p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және дәстүрлерімен келісілген рухани- адамгершілік және</w:t>
            </w:r>
          </w:p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 этикалық ұстанымдарын, моральдық қасиеттерін және</w:t>
            </w:r>
          </w:p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көзқарастарын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07" w:rsidRPr="007B7090" w:rsidRDefault="00094D07" w:rsidP="00864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монитор</w:t>
            </w: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н</w:t>
            </w: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г</w:t>
            </w:r>
          </w:p>
        </w:tc>
      </w:tr>
    </w:tbl>
    <w:p w:rsidR="0019192F" w:rsidRDefault="0019192F" w:rsidP="007260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23A7" w:rsidRDefault="005F23A7" w:rsidP="005F23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5F23A7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7" w:rsidRPr="003F60F2" w:rsidRDefault="005F23A7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7" w:rsidRPr="003F60F2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5F23A7" w:rsidRPr="003F60F2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7" w:rsidRPr="003F60F2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7" w:rsidRPr="003F60F2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7" w:rsidRPr="003F60F2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7" w:rsidRPr="003F60F2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5F23A7" w:rsidRPr="003F60F2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7" w:rsidRPr="00CA4CFD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A7" w:rsidRPr="00CA4CFD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7" w:rsidRPr="003F60F2" w:rsidRDefault="005F23A7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114F0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114F0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«Жас ұлан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"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ұйымы</w:t>
            </w:r>
            <w:r w:rsid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 қабылдау»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35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«Жас Ұлан» ұйымының слеті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5-10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02" w:rsidRPr="005B14EE" w:rsidRDefault="00114F02" w:rsidP="00862C44">
            <w:pPr>
              <w:rPr>
                <w:lang w:val="kk-KZ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E0A6B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Патриоттық тәрбие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Фото, хаттама</w:t>
            </w:r>
          </w:p>
        </w:tc>
      </w:tr>
      <w:tr w:rsidR="00114F0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19192F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 Желтоқсан- Қазақстан Респуб</w:t>
            </w:r>
            <w:r w:rsidR="0019192F"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ликасының Бірінші Президент</w:t>
            </w:r>
            <w:r w:rsid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күні.</w:t>
            </w:r>
            <w:r w:rsidR="0019192F"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«Тәуелсіздік алып</w:t>
            </w:r>
          </w:p>
          <w:p w:rsidR="00114F02" w:rsidRPr="0019192F" w:rsidRDefault="00114F0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берген жолтоқсан»,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Салтанатты жиын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717787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114F0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14F02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Отанға, мемлекеттік саясатқа, мемлекеттік идеологияға; өз елінің экономикалық және әлеуметтік- мәдени даму саласындағы жетістіктеріне жауапкершілікпен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114F0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«Ұл мен қыз ұлт намысы» 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3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Практикалық</w:t>
            </w:r>
          </w:p>
          <w:p w:rsidR="00114F02" w:rsidRPr="003F60F2" w:rsidRDefault="00114F0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семинар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психологы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Ұлдар мен қыздар ұйымының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5-10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сыныптар, сынып жетекшілер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 комитеті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717787" w:rsidRDefault="00114F02" w:rsidP="00862C44">
            <w:pPr>
              <w:pStyle w:val="Default"/>
              <w:rPr>
                <w:sz w:val="16"/>
                <w:szCs w:val="16"/>
                <w:lang w:val="kk-KZ"/>
              </w:rPr>
            </w:pP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114F0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14F02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Топтағы жұмысқа, корпаративте рухты нығайтуға қалыптастады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Марапаттау</w:t>
            </w:r>
          </w:p>
        </w:tc>
      </w:tr>
      <w:tr w:rsidR="00114F0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«Абай – өз халқының және барша адамзаттың баласы»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860AD0" w:rsidRDefault="00114F0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Т</w:t>
            </w: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жетекшісі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</w:t>
            </w:r>
          </w:p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оқушылары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E0A6B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E0A6B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Этникалық өзіндік санаға, этникалық сәйкестікке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F60F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114F0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02" w:rsidRPr="00D011E9" w:rsidRDefault="00114F02" w:rsidP="00862C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«Кітапханадағы бір күн»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02" w:rsidRPr="00D011E9" w:rsidRDefault="00114F02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сабағы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02" w:rsidRPr="00D011E9" w:rsidRDefault="00114F02" w:rsidP="00862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02" w:rsidRPr="00D011E9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  <w:p w:rsidR="00114F02" w:rsidRPr="00D011E9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D011E9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8-11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E0A6B" w:rsidRDefault="00114F02" w:rsidP="00862C4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E0A6B" w:rsidRDefault="00114F02" w:rsidP="00862C4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D011E9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Мәлімет, сурет </w:t>
            </w:r>
          </w:p>
        </w:tc>
      </w:tr>
      <w:tr w:rsidR="00114F02" w:rsidRPr="003F60F2" w:rsidTr="00114F0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D011E9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«Экология және балалар»  зерттеу жұмыстарының байқауы</w:t>
            </w:r>
          </w:p>
          <w:p w:rsidR="00114F02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78485"/>
                  <wp:effectExtent l="19050" t="0" r="0" b="0"/>
                  <wp:docPr id="3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78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192F" w:rsidRPr="00D011E9" w:rsidRDefault="0019192F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D011E9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Жобалар байқауы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D011E9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D011E9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  <w:p w:rsidR="00114F02" w:rsidRPr="00D011E9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Биология пәнінің мұғалімі</w:t>
            </w:r>
          </w:p>
          <w:p w:rsidR="00114F02" w:rsidRPr="00D011E9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D011E9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8-сыныптар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E0A6B" w:rsidRDefault="00114F02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3E0A6B" w:rsidRDefault="00114F02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Туған елдің табиғатын зерттеу және қорғау жұмыстары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02" w:rsidRPr="00D011E9" w:rsidRDefault="00114F02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Ақпарат, 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фото</w:t>
            </w:r>
          </w:p>
        </w:tc>
      </w:tr>
      <w:tr w:rsidR="00862C44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«Театрдың ғажайып әлемі» байқауы</w:t>
            </w:r>
          </w:p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47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Тілдер бірлестігі </w:t>
            </w:r>
          </w:p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7-9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4" w:rsidRPr="00862C44" w:rsidRDefault="00862C44" w:rsidP="00862C44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3E0A6B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</w:t>
            </w:r>
          </w:p>
          <w:p w:rsidR="00862C44" w:rsidRPr="00115F90" w:rsidRDefault="00862C44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фото</w:t>
            </w:r>
          </w:p>
        </w:tc>
      </w:tr>
      <w:tr w:rsidR="00862C44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«Жаңа жыл – жаңа нұр»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Мерекелік іс-шаралар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27-30.12.20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әкімшілігі </w:t>
            </w:r>
          </w:p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114F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4" w:rsidRPr="00862C44" w:rsidRDefault="00862C44" w:rsidP="00862C44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862C44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862C44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«СПИД – ХХІ ғасыр індеті»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B93639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Т</w:t>
            </w: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әрбие сағаты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04.12.20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Медбике 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9-11 сыныптар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4" w:rsidRDefault="00862C44">
            <w:r w:rsidRPr="00EA480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3E0A6B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862C44" w:rsidRPr="003F60F2" w:rsidTr="00862C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Default="00D87288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«Толағай» отбасылық спорттық ойыны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862C44" w:rsidRPr="00115F90" w:rsidRDefault="00862C44" w:rsidP="00862C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Спорттық жарыс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14.12.20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Дене шынықтыру бірлестігі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DB48CF" w:rsidP="00DB48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1-4</w:t>
            </w:r>
            <w:r w:rsidR="00862C44"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4" w:rsidRDefault="00862C44">
            <w:r w:rsidRPr="00EA480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3E0A6B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4" w:rsidRPr="00115F90" w:rsidRDefault="00862C44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Марапаттау, ақпарат</w:t>
            </w:r>
          </w:p>
        </w:tc>
      </w:tr>
      <w:tr w:rsidR="00D87288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Default="00D87288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Оқушылардың күнделіктерін тексеру</w:t>
            </w:r>
          </w:p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 «Үздік күнделік»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байқауын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Анықтама жазу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тоқсанда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 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D87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Мақтаныш сезім және жауапкершілік таныту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 мониторингі</w:t>
            </w:r>
          </w:p>
        </w:tc>
      </w:tr>
      <w:tr w:rsidR="007B7090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Default="007B7090" w:rsidP="00862C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«Оқып болсаң досыңа бер»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«Bookcrossing» жобасы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415290"/>
                  <wp:effectExtent l="0" t="0" r="0" b="0"/>
                  <wp:docPr id="1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Оқымыстылар конференциясы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Тренинг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 бойы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сыныптар, сынып жетекшілері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Әр тұлғаның зияткерлік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мүмкіндігін,көшбасшылық</w:t>
            </w:r>
            <w:proofErr w:type="gramEnd"/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қасиеттерін және дарындылығын</w:t>
            </w:r>
          </w:p>
          <w:p w:rsidR="007B7090" w:rsidRPr="00F75733" w:rsidRDefault="007B7090" w:rsidP="0019192F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дамуды қамтамасыз ететін уәждемеліккеңістік құрады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</w:t>
            </w:r>
          </w:p>
        </w:tc>
      </w:tr>
    </w:tbl>
    <w:p w:rsidR="00740EC4" w:rsidRDefault="00740EC4" w:rsidP="00F1425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7C1D" w:rsidRDefault="00A97C1D" w:rsidP="00A97C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Қаңтар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A97C1D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1D" w:rsidRPr="003F60F2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1D" w:rsidRPr="003F60F2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A97C1D" w:rsidRPr="003F60F2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1D" w:rsidRPr="003F60F2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1D" w:rsidRPr="003F60F2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1D" w:rsidRPr="003F60F2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1D" w:rsidRPr="003F60F2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A97C1D" w:rsidRPr="003F60F2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1D" w:rsidRPr="00CA4CFD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Pr="00CA4CFD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1D" w:rsidRPr="003F60F2" w:rsidRDefault="00A97C1D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E72D7E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7E" w:rsidRPr="00A97C1D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«Атамекен» Рухани жаңғыру бағдарламасын іске асыру</w:t>
            </w:r>
          </w:p>
          <w:p w:rsidR="00E72D7E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69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7-10 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7E" w:rsidRPr="00E72D7E" w:rsidRDefault="00E72D7E">
            <w:pPr>
              <w:rPr>
                <w:lang w:val="kk-KZ"/>
              </w:rPr>
            </w:pPr>
            <w:r w:rsidRPr="006A48E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6A48E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</w:t>
            </w: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E72D7E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860AD0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Әскери-патриоттық слет </w:t>
            </w: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61950"/>
                  <wp:effectExtent l="0" t="0" r="0" b="0"/>
                  <wp:docPr id="7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860AD0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Байқау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АӘД пән мұғалімі </w:t>
            </w: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жетекшісі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10-11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7E" w:rsidRDefault="00E72D7E">
            <w:r w:rsidRPr="006A48E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6A48E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</w:t>
            </w: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фото, бейнеролик</w:t>
            </w:r>
          </w:p>
        </w:tc>
      </w:tr>
      <w:tr w:rsidR="00A97C1D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Pr="00860AD0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Өз құқығыңды білесің бе?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Сауалнама</w:t>
            </w:r>
          </w:p>
          <w:p w:rsidR="00A97C1D" w:rsidRPr="00860AD0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Pr="003F60F2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Pr="003F60F2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A97C1D" w:rsidRPr="003F60F2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  <w:p w:rsidR="00A97C1D" w:rsidRPr="003F60F2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Құқық пәнінің мұғалімі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Pr="003F60F2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Pr="003E0A6B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Құқықтық білімге, заңдылық және жүріс- тұрысына жауапкершілікпен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C1D" w:rsidRPr="003F60F2" w:rsidRDefault="00A97C1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Мониторинг</w:t>
            </w:r>
          </w:p>
        </w:tc>
      </w:tr>
      <w:tr w:rsidR="00E72D7E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«Адамдарға қуаны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ш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сыйла»</w:t>
            </w: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6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286AC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286AC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</w:rPr>
              <w:t>Ашық 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F60F2" w:rsidRDefault="00E72D7E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F60F2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3-сынып жетекшісі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3-сынып оқушылары,</w:t>
            </w:r>
          </w:p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Мораль мен этиканың көпшілік мақұлдаған нормаларына;өзінің қасиетіне, арына және парызына;</w:t>
            </w:r>
          </w:p>
          <w:p w:rsidR="00E72D7E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ішкі бостандығына және адамгершілік шешім қабылдайды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F60F2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E72D7E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Default="00E72D7E" w:rsidP="00A97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A97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«Отбасы - бақытты мекені»</w:t>
            </w:r>
          </w:p>
          <w:p w:rsidR="00E72D7E" w:rsidRPr="009D5614" w:rsidRDefault="00E72D7E" w:rsidP="00A97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63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A97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Онкүндік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A97C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Қаңтар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A97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әкімшілігі</w:t>
            </w:r>
          </w:p>
          <w:p w:rsidR="00E72D7E" w:rsidRPr="009D5614" w:rsidRDefault="00E72D7E" w:rsidP="00A97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Психолог </w:t>
            </w:r>
          </w:p>
          <w:p w:rsidR="00E72D7E" w:rsidRPr="009D5614" w:rsidRDefault="00E72D7E" w:rsidP="00A97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A97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Мектепалды даярлық топтары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A97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Отбасы және неке құндылықтарына құрметпен, ұқыппен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марапаттау, ақпарат</w:t>
            </w:r>
          </w:p>
        </w:tc>
      </w:tr>
      <w:tr w:rsidR="00E72D7E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E72D7E" w:rsidRPr="009D5614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«Толағай» отбасылық спорттық ойыны</w:t>
            </w:r>
          </w:p>
          <w:p w:rsidR="00E72D7E" w:rsidRPr="009D5614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E72D7E" w:rsidRPr="009D5614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E7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D7E" w:rsidRPr="009D5614" w:rsidRDefault="00E72D7E" w:rsidP="00E7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D7E" w:rsidRPr="009D5614" w:rsidRDefault="00E72D7E" w:rsidP="00E7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Спорттық жарыс</w:t>
            </w:r>
          </w:p>
          <w:p w:rsidR="00E72D7E" w:rsidRPr="009D5614" w:rsidRDefault="00E72D7E" w:rsidP="00E7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D7E" w:rsidRPr="009D5614" w:rsidRDefault="00E72D7E" w:rsidP="00E7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E7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Спорт секциясы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сыныптар,</w:t>
            </w:r>
          </w:p>
          <w:p w:rsidR="00E72D7E" w:rsidRPr="009D5614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</w:p>
          <w:p w:rsidR="00E72D7E" w:rsidRPr="003E0A6B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9D5614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фотоақпарат</w:t>
            </w:r>
          </w:p>
        </w:tc>
      </w:tr>
      <w:tr w:rsidR="00E72D7E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D011E9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«Кәсіптік б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ілім беру және бизнес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  <w:p w:rsidR="00E72D7E" w:rsidRPr="00D011E9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22605"/>
                  <wp:effectExtent l="19050" t="0" r="0" b="0"/>
                  <wp:docPr id="7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D011E9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кездесу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D011E9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Қаңтар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D011E9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</w:p>
          <w:p w:rsidR="00E72D7E" w:rsidRPr="00D011E9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</w:t>
            </w:r>
          </w:p>
          <w:p w:rsidR="00E72D7E" w:rsidRPr="00D011E9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D011E9" w:rsidRDefault="00E72D7E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E7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3E0A6B" w:rsidRDefault="00E72D7E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Кәсіби білім мен өнімді еңбекке саналы көзқарас танытады</w:t>
            </w:r>
          </w:p>
          <w:p w:rsidR="00E72D7E" w:rsidRPr="003E0A6B" w:rsidRDefault="00E72D7E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7E" w:rsidRPr="00D011E9" w:rsidRDefault="00E72D7E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2A0153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Default="002A0153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115F90" w:rsidRDefault="002A0153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Толеранттылық сағаты</w:t>
            </w:r>
          </w:p>
          <w:p w:rsidR="002A0153" w:rsidRPr="00115F90" w:rsidRDefault="002A0153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 «Біз бәріміз бірдейміз»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115F90" w:rsidRDefault="002A0153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Танымдық сабақ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115F90" w:rsidRDefault="002A0153" w:rsidP="00322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15.01.202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115F90" w:rsidRDefault="002A0153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115F90" w:rsidRDefault="002A0153" w:rsidP="00E72D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6-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2A0153" w:rsidRDefault="002A0153" w:rsidP="00E7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015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Толеранттылық және ғаламдық пікір; көпмәдениеттілік және көптілділік; мәдениетаралық әрекет ке саналы көзқарастарын танытады</w:t>
            </w:r>
          </w:p>
          <w:p w:rsidR="002A0153" w:rsidRPr="003E0A6B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115F90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</w:tbl>
    <w:p w:rsidR="002A0153" w:rsidRDefault="002A0153" w:rsidP="00F142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2A0153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2A0153" w:rsidRPr="003F60F2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2A0153" w:rsidRPr="003F60F2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CA4CFD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CA4CFD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2A0153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2A0153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030358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0303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Ауылымның тарихы</w:t>
            </w:r>
          </w:p>
          <w:p w:rsidR="002A0153" w:rsidRPr="00030358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030358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78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030358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0303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Ақпан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жетекшісі </w:t>
            </w:r>
          </w:p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Тарих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6A48E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6A48E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Туған өлке тарихын біліп, құрметтеу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фото, ақпарат</w:t>
            </w:r>
          </w:p>
        </w:tc>
      </w:tr>
      <w:tr w:rsidR="002A0153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«Ауған алауы жадымызда»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Ақпан</w:t>
            </w:r>
          </w:p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Педагог-ұйымдастырушы </w:t>
            </w:r>
          </w:p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A48E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6A48E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Құқықтық тәртіпке басқа адамның құндылықтарына, құқықтары мен бостандығына әлеуметтік құндылықтарға 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F60F2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Жоспар, ақпарат</w:t>
            </w:r>
          </w:p>
        </w:tc>
      </w:tr>
      <w:tr w:rsidR="002A0153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2A0153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0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Қауіпті ойындар (компьютерлік, өрт қаіупсіздігі, белсен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2A0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ді дене ойындары).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D011E9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D011E9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D011E9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D011E9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D011E9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2A0153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9D5614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«Отбасымен біргемін»</w:t>
            </w:r>
          </w:p>
          <w:p w:rsidR="002A0153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«Менің жанұям»</w:t>
            </w:r>
          </w:p>
          <w:p w:rsidR="0019192F" w:rsidRPr="0019192F" w:rsidRDefault="0019192F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9D5614" w:rsidRDefault="002A0153" w:rsidP="002A01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Постер жасау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9D5614" w:rsidRDefault="002A0153" w:rsidP="002A01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9D5614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9D5614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153" w:rsidRDefault="002A0153"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Отбасы құндылықтарына 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53" w:rsidRPr="009D5614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Постер, ақпарат</w:t>
            </w:r>
          </w:p>
        </w:tc>
      </w:tr>
      <w:tr w:rsidR="002A0153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9D5614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«Тәрбие басы- тал бесік»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9D5614" w:rsidRDefault="002A0153" w:rsidP="002A01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Ата-аналардан сауалнама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9D5614" w:rsidRDefault="002A0153" w:rsidP="002A01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9D5614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2A0153" w:rsidRPr="009D5614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9D5614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53" w:rsidRDefault="002A0153"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3E0A6B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9D5614" w:rsidRDefault="002A0153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</w:t>
            </w:r>
          </w:p>
        </w:tc>
      </w:tr>
      <w:tr w:rsidR="002A0153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D011E9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«Экологиялық сауаттылық болашақ кепілі»</w:t>
            </w:r>
          </w:p>
          <w:p w:rsidR="002A0153" w:rsidRPr="00D011E9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60070"/>
                  <wp:effectExtent l="19050" t="0" r="0" b="0"/>
                  <wp:docPr id="8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B93639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Ашық тәрбие сағаты </w:t>
            </w: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D011E9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  Ақпан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9D5614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жетекшісі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D011E9" w:rsidRDefault="002A0153" w:rsidP="002A0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3E0A6B" w:rsidRDefault="002A0153" w:rsidP="002A01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3E0A6B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2A015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Экологиялық сауаттылыққа, табиғатқа, қоршаған адамдарға және өзіне саналы</w:t>
            </w: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 xml:space="preserve"> қарым-қатынас орнату  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53" w:rsidRPr="00D011E9" w:rsidRDefault="002A0153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655F81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«Бүкіл әлемдік туберкулезге қарсы күрес күні»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19.02.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</w:p>
          <w:p w:rsidR="00655F81" w:rsidRPr="00115F90" w:rsidRDefault="00655F81" w:rsidP="003229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28.02.2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Медбике </w:t>
            </w:r>
          </w:p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480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Денсаулық сақтауға және нығайтуға, қауіпсіз және жауапты мінез –құлыққа;</w:t>
            </w:r>
          </w:p>
          <w:p w:rsidR="00655F81" w:rsidRPr="003E0A6B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 ақпарат</w:t>
            </w:r>
          </w:p>
        </w:tc>
      </w:tr>
      <w:tr w:rsidR="00D87288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Default="00D87288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«Адам құқы мен құқық» </w:t>
            </w:r>
          </w:p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(5-7 сынып )</w:t>
            </w:r>
          </w:p>
          <w:p w:rsidR="00D87288" w:rsidRPr="00D87288" w:rsidRDefault="00D87288" w:rsidP="00D87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10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Тәрбие сағаты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Әр тоқсанда бір рет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1-11-сынып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B7090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Default="007B7090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«Оқып болсаң досыңа бер»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«Bookcrossing» жобасы</w:t>
            </w:r>
          </w:p>
          <w:p w:rsidR="007B7090" w:rsidRPr="001F184D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Оқымыстылар конференциясы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Тренинг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 бойы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сыныптар, сынып жетекшілері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Әр тұлғаның зияткерлік</w:t>
            </w:r>
          </w:p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мүмкіндігін,көшбасшылық</w:t>
            </w:r>
            <w:proofErr w:type="gramEnd"/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қасиеттерін және дарындылығын</w:t>
            </w:r>
          </w:p>
          <w:p w:rsidR="007B7090" w:rsidRPr="00F75733" w:rsidRDefault="007B7090" w:rsidP="0019192F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дамуды қамтамасыз ететін уәждемеліккеңістік құрады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F75733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</w:t>
            </w:r>
          </w:p>
        </w:tc>
      </w:tr>
    </w:tbl>
    <w:p w:rsidR="00655F81" w:rsidRDefault="00655F81" w:rsidP="00F142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Наурыз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655F81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CA4CFD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CA4CFD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655F81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 наурыз-Халықаралық әйелдер күні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322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07.03.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81" w:rsidRDefault="00655F81"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655F81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«Наурыз-көктем мейрамы». Қазақстан халықтарының әдет-ғұрып, салт-дәстүрлері».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Мерекелік </w:t>
            </w:r>
          </w:p>
          <w:p w:rsidR="00655F81" w:rsidRPr="003F60F2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іс-шаралар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15-20.03.20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 ұйымдастырыушы </w:t>
            </w:r>
          </w:p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оқушылары,</w:t>
            </w:r>
          </w:p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ата-аналар комитеті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Default="00655F81"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F60F2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655F81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Pr="002E034C" w:rsidRDefault="00655F81" w:rsidP="0019192F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«Дәстүр – халқымыздың рухани өзегі» іс – шара ұйымдастыру  </w:t>
            </w:r>
          </w:p>
          <w:p w:rsidR="00655F81" w:rsidRDefault="00655F81" w:rsidP="0019192F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Pr="00860AD0" w:rsidRDefault="00655F81" w:rsidP="0019192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val="kk-KZ"/>
              </w:rPr>
              <w:t xml:space="preserve">Тәрбие сабақтары </w:t>
            </w:r>
          </w:p>
          <w:p w:rsidR="00655F81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Pr="002E034C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val="kk-KZ"/>
              </w:rPr>
              <w:t xml:space="preserve">Наурыз </w:t>
            </w:r>
          </w:p>
          <w:p w:rsidR="00655F81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Pr="002E034C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val="kk-KZ"/>
              </w:rPr>
              <w:t xml:space="preserve">Сынып жетекшілері </w:t>
            </w:r>
          </w:p>
          <w:p w:rsid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Pr="002E034C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1-11 сыныптар </w:t>
            </w:r>
          </w:p>
          <w:p w:rsid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Default="00655F81"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Pr="003E0A6B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 xml:space="preserve">Адам өмірінің алтын бесігі қазақ халқының салт-дәстүрі арқылы оқушыларды әдептілікке, мейірімділікке, қайырымдылыққа, ізеттілікке, қонақжайлылыққа, білімділікке тәрбиеленеді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81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655F81" w:rsidRPr="002E034C" w:rsidRDefault="00655F81" w:rsidP="001919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Мәлімет, сурет </w:t>
            </w:r>
          </w:p>
          <w:p w:rsid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655F81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D011E9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«Ұлттық нақыштағы киім үлгілері» байқауы</w:t>
            </w:r>
          </w:p>
          <w:p w:rsidR="00655F81" w:rsidRPr="00D011E9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8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D011E9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Өнерлі балаларды</w:t>
            </w:r>
          </w:p>
          <w:p w:rsidR="00655F81" w:rsidRPr="00D011E9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Анықтау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D011E9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Наурыз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D011E9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655F81" w:rsidRPr="00D011E9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Технология пәнінің мұғалімі</w:t>
            </w:r>
          </w:p>
          <w:p w:rsidR="00655F81" w:rsidRPr="00E95345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D011E9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19192F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19192F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Әр тұлғаның зияткерлік</w:t>
            </w:r>
          </w:p>
          <w:p w:rsidR="00655F81" w:rsidRPr="003E0A6B" w:rsidRDefault="00655F81" w:rsidP="0019192F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мүмкіндігін,көшбасшылық қасиеттерін және    дарындылығын</w:t>
            </w:r>
          </w:p>
          <w:p w:rsidR="00655F81" w:rsidRPr="003E0A6B" w:rsidRDefault="00655F81" w:rsidP="0019192F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дамуды қамтамасыз ететін уәждемеліккеңістік құрады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D011E9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қпарат, марапаттау</w:t>
            </w:r>
          </w:p>
        </w:tc>
      </w:tr>
      <w:tr w:rsidR="00655F81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655F81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5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65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наурыз 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65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Халықаралық әйелдер күні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  <w:p w:rsidR="00655F81" w:rsidRPr="00655F81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5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«Сыйынар ем Ана деген тәңірге»</w:t>
            </w: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Концерттік бағдарлама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9D5614" w:rsidRDefault="00655F81" w:rsidP="00655F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Сыныптан тыс іс-шара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9D5614" w:rsidRDefault="00655F81" w:rsidP="00322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07.03.202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«Өзін –өзі басқару»</w:t>
            </w: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3-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сыныбы </w:t>
            </w: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655F81" w:rsidRPr="009D5614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2-11 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Этноәлеуметтік рөлдерге;</w:t>
            </w:r>
          </w:p>
          <w:p w:rsidR="00655F81" w:rsidRPr="003E0A6B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өз отбасына және ұрпақты жалғастыруға;адамгершілік қағидаларын қолдау арқылы отбасы және неке құндылықтарын құрметтейді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9D5614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</w:t>
            </w:r>
          </w:p>
          <w:p w:rsidR="00655F81" w:rsidRPr="009D5614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655F81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аруы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-2020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B35587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Наурыз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ДТІЖО </w:t>
            </w:r>
          </w:p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5-8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015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3E0A6B" w:rsidRDefault="00655F81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1" w:rsidRPr="00115F90" w:rsidRDefault="00655F81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D87288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Default="00D87288" w:rsidP="00655F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Оқушылардың күнделіктерін тексеру</w:t>
            </w:r>
          </w:p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 «Үздік күнделік» байқауын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Анықтама жазу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тоқсанда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 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  <w:r w:rsidR="00D87288"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Мақтаныш сезім және жауапкершілік таныту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 мониторингі</w:t>
            </w:r>
          </w:p>
        </w:tc>
      </w:tr>
    </w:tbl>
    <w:p w:rsidR="00655F81" w:rsidRDefault="00655F81" w:rsidP="00655F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4FC2" w:rsidRDefault="00A34FC2" w:rsidP="00A34F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A34FC2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A34FC2" w:rsidRPr="003F60F2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A34FC2" w:rsidRPr="003F60F2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CA4CFD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C2" w:rsidRPr="00CA4CFD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FC2" w:rsidRPr="003F60F2" w:rsidRDefault="00A34FC2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E0393A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A34FC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860AD0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«Жомарт жүрек» тақырыбында іс-шара </w:t>
            </w:r>
          </w:p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100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Онкүндік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Сәуір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Әлеуметтік педагог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-11 сынып оқушылар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A" w:rsidRPr="00E0393A" w:rsidRDefault="00E0393A">
            <w:pPr>
              <w:rPr>
                <w:lang w:val="kk-KZ"/>
              </w:rPr>
            </w:pPr>
            <w:r w:rsidRPr="0078783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78783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Рухани- адамгершілік және</w:t>
            </w:r>
          </w:p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этикалық ұстанымдары, моральдық қасиеттері және</w:t>
            </w:r>
          </w:p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көзқарастары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беру, фотоматериал</w:t>
            </w:r>
          </w:p>
        </w:tc>
      </w:tr>
      <w:tr w:rsidR="00E0393A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Айбын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шеруі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- 1860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322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27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.04.20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АӘД мұғалімі </w:t>
            </w:r>
          </w:p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 оқушылары</w:t>
            </w:r>
          </w:p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A" w:rsidRDefault="00E0393A">
            <w:r w:rsidRPr="0078783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78783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Мараптатау Фото, видео ақпарат</w:t>
            </w:r>
          </w:p>
        </w:tc>
      </w:tr>
      <w:tr w:rsidR="00E0393A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860AD0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«Жомарт жүрек» тақырыбында іс-шара </w:t>
            </w:r>
          </w:p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102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1F184D" w:rsidRDefault="001F184D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  <w:t>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Сәуір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Әлеуметтік педагог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1F184D" w:rsidRDefault="00E0393A" w:rsidP="001F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="001F1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="001F1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сынып оқушылар</w:t>
            </w:r>
            <w:r w:rsidR="001F18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KZ"/>
              </w:rPr>
              <w:t>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Рухани- адамгершілік және</w:t>
            </w:r>
          </w:p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этикалық ұстанымдары, моральдық қасиеттері және</w:t>
            </w:r>
          </w:p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көзқарастары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беру, фотоматериал</w:t>
            </w:r>
          </w:p>
        </w:tc>
      </w:tr>
      <w:tr w:rsidR="00E0393A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A" w:rsidRPr="003F60F2" w:rsidRDefault="00E0393A" w:rsidP="0019192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-Қазақстан халықтарының бірлігі күніне арналған фестиваль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A" w:rsidRPr="003F60F2" w:rsidRDefault="00E0393A" w:rsidP="0019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A" w:rsidRPr="003F60F2" w:rsidRDefault="00E0393A" w:rsidP="0019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  <w:r w:rsidR="003229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93A" w:rsidRPr="003F60F2" w:rsidRDefault="00E0393A" w:rsidP="00191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>Ана тілін, қазақ халқының дәстүрлерін, басқа этностардың мәдениетін құрметтейді.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Жоспар, хаттама,сурет</w:t>
            </w:r>
          </w:p>
        </w:tc>
      </w:tr>
      <w:tr w:rsidR="00D87288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288" w:rsidRPr="00D87288" w:rsidRDefault="00D87288" w:rsidP="00D872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«Жемқорлықтың дамуына әсер ететін факторлар мен себептер» </w:t>
            </w:r>
          </w:p>
          <w:p w:rsidR="00D87288" w:rsidRPr="00F1425C" w:rsidRDefault="00D87288" w:rsidP="00F142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(8-11 сынып)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Тәрбие сағаты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Әр тоқсанда бір рет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1-11-сынып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88" w:rsidRPr="00D87288" w:rsidRDefault="00D872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B7090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Ерікті кітап өкізуші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Іс-шара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Жыл бойы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Кітапханашы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1-11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Жалпыадамзаттық құндылықтарымен, нормаларымен</w:t>
            </w:r>
          </w:p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және дәстүрлерімен келісілген рухани- адамгершілік және</w:t>
            </w:r>
          </w:p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 этикалық ұстанымдарын, моральдық қасиеттерін және</w:t>
            </w:r>
          </w:p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көзқарастарын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090" w:rsidRPr="007B7090" w:rsidRDefault="007B7090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мониторниг</w:t>
            </w:r>
          </w:p>
        </w:tc>
      </w:tr>
    </w:tbl>
    <w:p w:rsidR="00A34FC2" w:rsidRDefault="00A34FC2" w:rsidP="00A34F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393A" w:rsidRPr="00C65865" w:rsidRDefault="00E0393A" w:rsidP="00F1425C">
      <w:pPr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4624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624D"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E0393A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E0393A" w:rsidRPr="003F60F2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E0393A" w:rsidRPr="003F60F2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CA4CFD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A" w:rsidRPr="00CA4CFD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E0393A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E0393A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«Ер есімі, ел есінде»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Сынып сағаттары,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кездесулер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322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.05.20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Педагог-ұйымдастырушы </w:t>
            </w:r>
          </w:p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 сынып  оқушылары, ата-аналар, ҰОС  және ауған соғысы ардагерлері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8783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78783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3A" w:rsidRPr="003E0A6B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Әлеуметтік құндылықтарға құрметпен қарайды, мақтаныш , патриоттық сезім  және жауапкершілік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93A" w:rsidRPr="003F60F2" w:rsidRDefault="00E0393A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355F94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F60F2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«Сегіз қырлы, бір сырлы»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F60F2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F60F2" w:rsidRDefault="00355F94" w:rsidP="003229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.05.20</w:t>
            </w:r>
            <w:r w:rsidR="0032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F60F2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Ұлдар ұйымының жетекшісі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F60F2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-10сыныптар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F60F2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355F94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«Мен және менің отбасым», «Менің отбасымның тарихы мен дәстүрлері»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860AD0" w:rsidRDefault="00355F94" w:rsidP="0035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35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сынып жетекшілер</w:t>
            </w:r>
          </w:p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сыныптар,</w:t>
            </w:r>
          </w:p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сынып жетекшілер, 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55F94" w:rsidRDefault="00355F94" w:rsidP="00355F94">
            <w:pPr>
              <w:rPr>
                <w:rFonts w:ascii="Times New Roman" w:eastAsia="Times New Roman" w:hAnsi="Times New Roman" w:cs="Times New Roman"/>
              </w:rPr>
            </w:pPr>
          </w:p>
          <w:p w:rsidR="00355F94" w:rsidRPr="00355F94" w:rsidRDefault="00355F94" w:rsidP="00355F94">
            <w:pPr>
              <w:rPr>
                <w:rFonts w:ascii="Times New Roman" w:eastAsia="Times New Roman" w:hAnsi="Times New Roman" w:cs="Times New Roman"/>
              </w:rPr>
            </w:pPr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Отбасы құндылықтарына 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355F94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«Баланың басты ұстазы – ата-ана»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B9363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Барлық сыныптарға дәріс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</w:t>
            </w:r>
          </w:p>
          <w:p w:rsidR="00355F94" w:rsidRPr="009D561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ата-аналары,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E0A6B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88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Құқықтық білімге, заңдылық және жүріс- </w:t>
            </w:r>
          </w:p>
          <w:p w:rsidR="00864E88" w:rsidRDefault="00864E88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тұрысына жауапкершілікпен қарайды</w:t>
            </w:r>
          </w:p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9D5614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фото</w:t>
            </w:r>
          </w:p>
        </w:tc>
      </w:tr>
      <w:tr w:rsidR="00355F94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«Таза ауа, таза аула»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Сенбіліктер өткізу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94" w:rsidRDefault="00355F94">
            <w:r w:rsidRPr="001B030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Табиғатты пайдалану және қоршаған ортаны қорғау саласындағы әр түрлі қызметке  көзқарас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</w:t>
            </w:r>
          </w:p>
        </w:tc>
      </w:tr>
      <w:tr w:rsidR="00355F94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«Туған жерге</w:t>
            </w:r>
            <w:r w:rsidR="00B77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 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туың</w:t>
            </w:r>
            <w:r w:rsidR="00B77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ды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тік!»</w:t>
            </w:r>
          </w:p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22605"/>
                  <wp:effectExtent l="19050" t="0" r="0" b="0"/>
                  <wp:docPr id="105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Саяхат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</w:p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</w:t>
            </w:r>
          </w:p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94" w:rsidRDefault="00355F94">
            <w:r w:rsidRPr="001B030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Табиғатты пайдалану және қоршаған ортаны қорғау саласындағы әр түрлі қызметке  көзқарас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D011E9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 ақпарат</w:t>
            </w:r>
          </w:p>
        </w:tc>
      </w:tr>
      <w:tr w:rsidR="00355F94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«Сыңғырла, соңғы қоңырау!»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Салтанатты жиын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E0A6B" w:rsidRDefault="0096538A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015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 әзірлеме</w:t>
            </w:r>
            <w:proofErr w:type="gramEnd"/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фото,видео</w:t>
            </w:r>
          </w:p>
          <w:p w:rsidR="00355F94" w:rsidRPr="00115F90" w:rsidRDefault="00355F94" w:rsidP="00191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</w:t>
            </w:r>
          </w:p>
        </w:tc>
      </w:tr>
      <w:tr w:rsidR="00355F94" w:rsidRPr="003F60F2" w:rsidTr="001919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«Темекішегушілік әлде денсаулық»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Жадынама</w:t>
            </w:r>
            <w:r w:rsidR="00B77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лар тарату</w:t>
            </w:r>
          </w:p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Дәріс-сабақ</w:t>
            </w:r>
          </w:p>
          <w:p w:rsidR="00355F94" w:rsidRPr="00115F90" w:rsidRDefault="004F6DCB" w:rsidP="0035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r w:rsidR="00355F94"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ейне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="00355F94"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роликтер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Тәлімгер </w:t>
            </w:r>
          </w:p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Медбике </w:t>
            </w:r>
          </w:p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3E0A6B" w:rsidRDefault="0096538A" w:rsidP="00355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480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Теріс ықпалдарға қарсы тұрудың тиімді тәсілдерін меңгереді</w:t>
            </w:r>
          </w:p>
          <w:p w:rsidR="00355F94" w:rsidRPr="003E0A6B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94" w:rsidRPr="00115F90" w:rsidRDefault="00355F94" w:rsidP="00191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жадынама</w:t>
            </w:r>
          </w:p>
        </w:tc>
      </w:tr>
    </w:tbl>
    <w:p w:rsidR="00E0393A" w:rsidRDefault="00E0393A" w:rsidP="00E0393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76" w:rsidRDefault="00B77076" w:rsidP="00B7707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Дайындаған ДТІЖО:                        Т.Сазанбаев</w:t>
      </w:r>
    </w:p>
    <w:p w:rsidR="0072609A" w:rsidRDefault="0072609A" w:rsidP="00B770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B770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B770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B770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B770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P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1701"/>
        <w:gridCol w:w="2126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1F184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«Саналы ұрпақ – жарқын болашақ»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Азаматтық және патриоттық  білім сабақтары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01.09.2020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ұйым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дастырушы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Оқушылар, ата-аналар, еңбек ардагерлері,ауыл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дың құрметті азаматтары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ҚР конституциясы мен заңнамасына, мемлекеттік рәміздерге (елтаңба, гимн, ту),  мақтаныш сезім және жауапкершілік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Әзірлеме, фото-видео ақпараттар, басылымдарға ақпарат беру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«Мектепке жол»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қамқорлық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акциясы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 бойында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Әлеуметтік педогог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Құқықтық тәртіпке басқа адамның құндылықтарына, құқықтары мен бостандығына әлеуметтік құндылықтарға 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Фото,ақпарат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Мектепішілік құқықтық білім беру айлығы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Заң талаптарын, құқықтары мен міндеттерін біледі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Фото,ақпарат</w:t>
            </w:r>
            <w:proofErr w:type="gramEnd"/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Мониторинг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CA4CFD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 мектептің  ішкі тәртіп ережелерімен таныстыру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Қолхаттарын жинақтау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1-20.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Оқушылар құқығын қорғаушы инспектор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Default="0072609A" w:rsidP="00D4624D">
            <w:r w:rsidRPr="004415C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4415C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Мектепішкі тәртіп ережелерімен танысады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Қолхаттар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«Абайлаңыз, балалар!» республикалық ақциясы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Таратпа қағаздар дайындау, ақпарат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29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Педагог-ұйымдастыру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Тәлімгер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4415C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4415C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Заң талаптарын, құқықтары мен міндеттерін біледі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Фото, ақпарат, жадынама</w:t>
            </w:r>
          </w:p>
        </w:tc>
      </w:tr>
      <w:tr w:rsidR="0072609A" w:rsidRPr="003F60F2" w:rsidTr="0072609A">
        <w:trPr>
          <w:trHeight w:val="12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Мектептерде қыздар клубын ұйымдастыру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19192F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Клуб жұмысы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Ұйым жетекшісі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 қыз балалары, сынып жетекшілер,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72609A" w:rsidRPr="0019192F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lastRenderedPageBreak/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675C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Жалпыадамзаттық құндылықтарымен, нормаларымен</w:t>
            </w:r>
          </w:p>
          <w:p w:rsidR="0072609A" w:rsidRPr="007675C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 xml:space="preserve">және дәстүрлерімен келісілген рухани- </w:t>
            </w: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lastRenderedPageBreak/>
              <w:t>адамгершілік және</w:t>
            </w:r>
          </w:p>
          <w:p w:rsidR="0072609A" w:rsidRPr="007675C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 этикалық ұстанымдарын, моральдық қасиеттерін және</w:t>
            </w:r>
          </w:p>
          <w:p w:rsidR="0072609A" w:rsidRPr="0019192F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7675C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көзқарастарын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Хаттама,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Ұлдар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клубын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ұйымдастыру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Клуб жұмысы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 жетекшісі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 ұл балалары, сынып жетекшілер,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Жалпыадамзаттық құндылықтарымен, нормаларымен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және дәстүрлерімен келісілген рухани- адамгершілік және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 этикалық ұстанымдарын, моральдық қасиеттерін және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көзқарастарын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«Кітап- достық көпірі»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4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Іс-шара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Кітапханашы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5-10 сыныптар,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жетекшілер, 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Рухани- адамгершілік және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этикалық ұстанымдары, моральдық қасиеттері және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көзқарастары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мониторниг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Ұлттану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6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860AD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Сынып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Ұлттық</w:t>
            </w: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1F184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ind w:right="-17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– елдігім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нышаны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2609A" w:rsidRPr="003F60F2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04825"/>
                  <wp:effectExtent l="0" t="0" r="0" b="0"/>
                  <wp:docPr id="7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860AD0" w:rsidRDefault="0072609A" w:rsidP="00D462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60AD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Тәрбие сағаттары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3F60F2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3F60F2" w:rsidRDefault="0072609A" w:rsidP="00D462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hd w:val="clear" w:color="auto" w:fill="FFFFFF"/>
              <w:spacing w:before="100" w:beforeAutospacing="1" w:after="100" w:afterAutospacing="1" w:line="311" w:lineRule="atLeast"/>
              <w:rPr>
                <w:rFonts w:ascii="Times New Roman" w:hAnsi="Times New Roman" w:cs="Times New Roman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Ұлттық</w:t>
            </w: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>Оқушыларды аса маңызды мемлекеттік белгілер- рәміздермен жан-жақты  танысады. Ұлттық рәміздердің әрбір бөлшектеріне,халқымыздың өткені мен бүгінгі күндеріне қысқаша шолу жасалады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  <w:tr w:rsidR="0072609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 қыркүйек -«Білім күні»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  <w:r w:rsidRPr="00D011E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17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Салтанатты жиын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8535B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</w:t>
            </w:r>
            <w:r w:rsidRP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тәрбие,ақпараттық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</w:t>
            </w:r>
            <w:r w:rsidRP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мәдениет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 xml:space="preserve"> </w:t>
            </w:r>
            <w:r w:rsidRPr="0018535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тәрбиесі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Өмір бойы білім алу,</w:t>
            </w:r>
          </w:p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өздігімен білім алуы және алған ақпаратты пайдалану біліктілігі артады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72609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Аутодеструктивті мінез-құлық түрлері және оның даму динамикасы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Баяндама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Интернеттегі девиантты мінезқұлыққа қарсылық білдіру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Баяндама, ақпарат,</w:t>
            </w:r>
          </w:p>
        </w:tc>
      </w:tr>
      <w:tr w:rsidR="0051372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E4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51372A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Отбасында баламен қарым-қатынас жасаудың психологиялық мәселелері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1-5 сынып ата-аналарымен пікірлесу, сауалнама алу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1-5 сынып </w:t>
            </w:r>
          </w:p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2A" w:rsidRPr="00143F6C" w:rsidRDefault="0051372A" w:rsidP="00D4624D">
            <w:pPr>
              <w:rPr>
                <w:sz w:val="16"/>
                <w:szCs w:val="16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3E0A6B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Сараптама, мониторинг</w:t>
            </w:r>
          </w:p>
        </w:tc>
      </w:tr>
      <w:tr w:rsidR="0051372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 конференциясы</w:t>
            </w:r>
          </w:p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конференция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Қыркүйек-қазан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</w:t>
            </w:r>
          </w:p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2A" w:rsidRPr="00143F6C" w:rsidRDefault="0051372A" w:rsidP="00D4624D">
            <w:pPr>
              <w:rPr>
                <w:sz w:val="16"/>
                <w:szCs w:val="16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3E0A6B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51372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9D5614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D011E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«Табиғат әлемі балалар көзімен»</w:t>
            </w:r>
          </w:p>
          <w:p w:rsidR="0051372A" w:rsidRPr="00D011E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59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D011E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Сурет байқауы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D011E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Қыркүйек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9192F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 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Бейнелеу пәнінің мұғалімі </w:t>
            </w:r>
          </w:p>
          <w:p w:rsidR="0051372A" w:rsidRPr="00D011E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Сынып жетекшілері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D011E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43F6C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3E0A6B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Эстетикалық және экологиялық тәрбие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D011E9" w:rsidRDefault="0051372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Сурет, хаттама </w:t>
            </w:r>
          </w:p>
        </w:tc>
      </w:tr>
      <w:tr w:rsidR="0051372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D011E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 шаңырақ астында</w:t>
            </w:r>
          </w:p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6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B9363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Ашық т</w:t>
            </w: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жетекшісі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Мектепалды даярлық сыныптары</w:t>
            </w:r>
          </w:p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2A" w:rsidRPr="00143F6C" w:rsidRDefault="0051372A" w:rsidP="00D4624D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жәнекөркем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9192F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</w:t>
            </w:r>
          </w:p>
        </w:tc>
      </w:tr>
      <w:tr w:rsidR="0051372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 қыркүйек- Қазақстан халықтарының Тілдер күні.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ДОІЖО</w:t>
            </w:r>
          </w:p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Тілдер бірлестігі </w:t>
            </w:r>
          </w:p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2A" w:rsidRPr="00143F6C" w:rsidRDefault="0051372A" w:rsidP="00D4624D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жәнекөркем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9192F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Көпмәдениеттілік және көптіл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ділік,шығармашылық ой мен қиялға, шығарма-шылық қыз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метті қалыптас-тыруға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51372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E40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bdr w:val="none" w:sz="0" w:space="0" w:color="auto" w:frame="1"/>
              </w:rPr>
              <w:t>«Денсаулық</w:t>
            </w:r>
            <w:r w:rsidRPr="00AE40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 сандарына жет</w:t>
            </w:r>
            <w:r w:rsidRPr="00AE40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bdr w:val="none" w:sz="0" w:space="0" w:color="auto" w:frame="1"/>
              </w:rPr>
              <w:t>» спорт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E4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Денсаулық фестивалі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E4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08.09.2020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E4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Дене шынықтыру бірлестігі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E4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highlight w:val="yellow"/>
                <w:lang w:val="kk-KZ"/>
              </w:rPr>
            </w:pPr>
            <w:r w:rsidRPr="00AE40B8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highlight w:val="yellow"/>
                <w:lang w:val="kk-KZ"/>
              </w:rPr>
              <w:t>Дене тәрбиесі  және салауатты өмір салты</w:t>
            </w:r>
          </w:p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kk-KZ"/>
              </w:rPr>
            </w:pPr>
            <w:r w:rsidRPr="00AE40B8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bdr w:val="none" w:sz="0" w:space="0" w:color="auto" w:frame="1"/>
                <w:lang w:val="kk-KZ"/>
              </w:rPr>
              <w:t>Әлеуметтік мақсаттар мен рухани қажеттіліктерге даярлық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E4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Ақпарат , әзірлеме</w:t>
            </w:r>
          </w:p>
        </w:tc>
      </w:tr>
      <w:tr w:rsidR="0051372A" w:rsidRPr="00CA4CFD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115F90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Pr="00AE40B8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72609A" w:rsidRDefault="0072609A" w:rsidP="0072609A">
      <w:pPr>
        <w:rPr>
          <w:lang w:val="kk-KZ"/>
        </w:rPr>
      </w:pPr>
    </w:p>
    <w:p w:rsidR="0072609A" w:rsidRPr="00257C82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Қазан 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 қазан – Қарттар күні «Қарттарым – асыл қазынам»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Кездесулер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27.09-02.10.20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A34FC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4FC2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Адамдарға риясыз қызмет етуге;өз ата-анасына , отан, қоғам алдындағы парызына адамгершілік сезім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беру, фотоматериал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«Болашаққа бағдар: рухани жаңғыру» бағдарламасы аясында жастарға құқықтық тәрбие беру жолдары»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Семинар-практикум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Педагог-ұйымдастыру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Тәлімгер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Құқық пәнінің мұғалімі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Жергілікті басқару органдары,құқық қорғау органдары, 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Басқа адамның құндылықтарына, құқықтары мен бостандығына жауапкершілікпен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фото,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уған елге тағзым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22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Саяхат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тыру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шы.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5-7 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CA4CFD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 тәрбие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фото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 қазан</w:t>
            </w: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– Мұғалімдер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Өзін-өзі басқару күні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2A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1-3</w:t>
            </w:r>
          </w:p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«</w:t>
            </w: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Өзін-өзі басқару</w:t>
            </w: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» </w:t>
            </w: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ұйымы</w:t>
            </w: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 мүшелері</w:t>
            </w:r>
          </w:p>
          <w:p w:rsidR="0072609A" w:rsidRPr="006E6D99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 сыныпта жеке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Мектеп ұстаздары</w:t>
            </w:r>
          </w:p>
          <w:p w:rsidR="0051372A" w:rsidRPr="0051372A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1372A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ережесін білейік, аман-есен жүрейік»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B9056E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bdr w:val="none" w:sz="0" w:space="0" w:color="auto" w:frame="1"/>
                <w:lang w:val="kk-KZ"/>
              </w:rPr>
            </w:pPr>
            <w:r w:rsidRPr="00B9056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/>
              </w:rPr>
              <w:t>Ашық 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3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-сынып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717787" w:rsidRDefault="0072609A" w:rsidP="00D4624D">
            <w:pPr>
              <w:rPr>
                <w:lang w:val="kk-KZ"/>
              </w:rPr>
            </w:pPr>
            <w:r w:rsidRPr="004415C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4415CC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«</w:t>
            </w: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en-US"/>
              </w:rPr>
              <w:t>Lider Reider On</w:t>
            </w: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» кешенді шарасының ашылуы </w:t>
            </w:r>
          </w:p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6E6D9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23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Іс – шара </w:t>
            </w:r>
            <w:r w:rsid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 </w:t>
            </w:r>
            <w:r w:rsidR="0051372A"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Жеке сыныптар</w:t>
            </w:r>
            <w:r w:rsid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="0051372A"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1-11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Этикалық ұстанымдары, моральдық қасиеттері және</w:t>
            </w:r>
          </w:p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көзқарастары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мониторниг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717787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 тұнған шежірем»</w:t>
            </w:r>
          </w:p>
          <w:p w:rsidR="0072609A" w:rsidRPr="00717787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839470" cy="485775"/>
                  <wp:effectExtent l="0" t="0" r="0" b="0"/>
                  <wp:docPr id="24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717787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Саяхат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717787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кезінде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 ұйымдастырыушы </w:t>
            </w:r>
          </w:p>
          <w:p w:rsidR="0072609A" w:rsidRPr="00717787" w:rsidRDefault="0072609A" w:rsidP="00D462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7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1-7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pStyle w:val="Default"/>
              <w:rPr>
                <w:sz w:val="16"/>
                <w:szCs w:val="16"/>
                <w:lang w:val="kk-KZ"/>
              </w:rPr>
            </w:pP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pStyle w:val="Default"/>
              <w:rPr>
                <w:sz w:val="22"/>
                <w:szCs w:val="22"/>
                <w:lang w:val="kk-KZ"/>
              </w:rPr>
            </w:pPr>
            <w:r w:rsidRPr="00717787">
              <w:rPr>
                <w:sz w:val="22"/>
                <w:szCs w:val="22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  теріктік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Сурет, мәлімет 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 жиналысы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жиналыс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pStyle w:val="Default"/>
              <w:rPr>
                <w:sz w:val="22"/>
                <w:szCs w:val="22"/>
                <w:lang w:val="kk-KZ"/>
              </w:rPr>
            </w:pPr>
            <w:r w:rsidRPr="003E0A6B">
              <w:rPr>
                <w:sz w:val="22"/>
                <w:szCs w:val="22"/>
                <w:lang w:val="kk-KZ"/>
              </w:rPr>
              <w:t xml:space="preserve">Ата-аналардың бала тәрбиесінде олардың педагогикалық-психологиялық құзіреттіліктерін және жауапкершіліктерін арттыру,  ата –аналармен  байланысты нығайту 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хаттама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Ата-аналар конференциясы</w:t>
            </w:r>
          </w:p>
          <w:p w:rsidR="0051372A" w:rsidRPr="0051372A" w:rsidRDefault="0051372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Онлайн</w:t>
            </w:r>
          </w:p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1372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конференция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A2C2C" w:rsidRDefault="0072609A" w:rsidP="00D4624D">
            <w:pPr>
              <w:spacing w:after="0" w:line="240" w:lineRule="auto"/>
              <w:textAlignment w:val="baseline"/>
            </w:pPr>
            <w:r w:rsidRPr="00513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Қыркүйек-қазан</w:t>
            </w:r>
            <w:r w:rsidR="005A2C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1-11</w:t>
            </w:r>
          </w:p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6E6D99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highlight w:val="yellow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E6D9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E6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«Кәсіптік білім алу және бизнес»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839470" cy="352425"/>
                  <wp:effectExtent l="0" t="0" r="0" b="0"/>
                  <wp:wrapThrough wrapText="bothSides">
                    <wp:wrapPolygon edited="0">
                      <wp:start x="0" y="0"/>
                      <wp:lineTo x="0" y="21016"/>
                      <wp:lineTo x="21077" y="21016"/>
                      <wp:lineTo x="21077" y="0"/>
                      <wp:lineTo x="0" y="0"/>
                    </wp:wrapPolygon>
                  </wp:wrapThrough>
                  <wp:docPr id="2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Кәсіпкерлермен кездесу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әкімшілігі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7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717787" w:rsidRDefault="0072609A" w:rsidP="00D4624D">
            <w:pPr>
              <w:rPr>
                <w:sz w:val="16"/>
                <w:szCs w:val="16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 xml:space="preserve">Мамандық таңдауға ықпал ету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Ақпарат, фото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«Күз-</w:t>
            </w:r>
            <w:proofErr w:type="gramStart"/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мереке,күз</w:t>
            </w:r>
            <w:proofErr w:type="gramEnd"/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-береке» мерекесі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Күзгі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Қазан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Өзін-өзі басқару ұйымы 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5-10 сыныптар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717787" w:rsidRDefault="0072609A" w:rsidP="00D4624D">
            <w:pPr>
              <w:rPr>
                <w:sz w:val="16"/>
                <w:szCs w:val="16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Үздіксіз білім негізінде кәсіби жинақылыққа саналы қатынас таныту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марапаттау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A34FC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«Бояулар құпиясы»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байқау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26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Сурет көрмесі</w:t>
            </w:r>
          </w:p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Бейнелеу пәні мұғалімі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2-4сыныптар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Эстетикалық мұраттарға, көркемөнер құндылықтарына;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шығармашылық ой мен қиялға,шығармашылық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марапаттау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Оқушылардың күнделіктерін тексеру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 «Үздік күнделік» байқауын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Анықтама жазу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тоқсанда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 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5-8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Мақтаныш сезім және жауапкершілік таныту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 мониторингі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«Жемқорлық - қоғам індеті»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(1-4 сынып)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27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Тәрбие сағаты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Әр тоқсанда бір рет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</w:tbl>
    <w:p w:rsidR="0072609A" w:rsidRDefault="0072609A" w:rsidP="0072609A">
      <w:pPr>
        <w:rPr>
          <w:lang w:val="kk-KZ"/>
        </w:rPr>
      </w:pP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Менің бастауым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–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менің ауылыма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28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000000" w:themeColor="text1"/>
                <w:lang w:val="kk-KZ"/>
              </w:rPr>
            </w:pPr>
            <w:r w:rsidRPr="003F60F2">
              <w:rPr>
                <w:color w:val="000000" w:themeColor="text1"/>
                <w:lang w:val="kk-KZ"/>
              </w:rPr>
              <w:t xml:space="preserve">Сенбілік </w:t>
            </w:r>
          </w:p>
          <w:p w:rsidR="0072609A" w:rsidRPr="003F60F2" w:rsidRDefault="0072609A" w:rsidP="00D4624D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1-11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оқушылары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Default="0072609A" w:rsidP="00D4624D"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«Адал және сатылмайтын еңбек бейнесі»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арасындағы сурет байқауы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 – ұйымдастырушы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Бейнелеу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1-4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5B14EE" w:rsidRDefault="0072609A" w:rsidP="00D4624D">
            <w:pPr>
              <w:rPr>
                <w:lang w:val="kk-KZ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 xml:space="preserve">Мәңгілік Ел идеологиясының «түпқазық» жалпы азаматтық құндылықтарын кеңінен насихаттау өзекті. Бұл </w:t>
            </w:r>
            <w:r>
              <w:rPr>
                <w:rFonts w:ascii="Times New Roman" w:hAnsi="Times New Roman" w:cs="Times New Roman"/>
                <w:lang w:val="kk-KZ"/>
              </w:rPr>
              <w:t>–</w:t>
            </w:r>
            <w:r w:rsidRPr="003E0A6B">
              <w:rPr>
                <w:rFonts w:ascii="Times New Roman" w:hAnsi="Times New Roman" w:cs="Times New Roman"/>
                <w:lang w:val="kk-KZ"/>
              </w:rPr>
              <w:t xml:space="preserve"> баршаның заң алдындағы теңдігі, еңбексүйгіштік, адалдық.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 марапаттау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«Әке жолы – ізгіліктің іздері»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Дөңгелек стол (әкелермен кездесу)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5-10 сыныптар,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жетекшілер, 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5B14EE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5B14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Өз ата-анасына , отан, қоғам алдындағы парызына адамгершілік сезім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ұлттық ойындарынан спорттық жарыстар өткізу</w:t>
            </w:r>
          </w:p>
          <w:p w:rsidR="0072609A" w:rsidRPr="003F60F2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839470" cy="333375"/>
                  <wp:effectExtent l="0" t="0" r="0" b="0"/>
                  <wp:docPr id="29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3F60F2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жарыс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3F60F2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3F60F2" w:rsidRDefault="0072609A" w:rsidP="00D46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Дене шынықтыру пән мұғалімдері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pStyle w:val="Default"/>
              <w:rPr>
                <w:sz w:val="16"/>
                <w:szCs w:val="16"/>
                <w:lang w:val="kk-KZ"/>
              </w:rPr>
            </w:pP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Қазақ халқының ұлттық ойындарын жандандыру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Сурет, хаттама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011E9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интелектуалы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ізденіс байқауын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011E9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011E9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Өзін –өзі басқару ұйымы </w:t>
            </w:r>
          </w:p>
          <w:p w:rsidR="0072609A" w:rsidRPr="00D011E9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pStyle w:val="Default"/>
              <w:rPr>
                <w:sz w:val="16"/>
                <w:szCs w:val="16"/>
                <w:lang w:val="kk-KZ"/>
              </w:rPr>
            </w:pP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>Танымдық белсенділіктері артады, көшбасшылыққа бейімделеді,қабілеттері жоғарлайды.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рейлі Отбасы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30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Кітапханашы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7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сыныптар,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Отбасы құндылықтарына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фотоақпарат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«Мамандығым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–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мақтанышым»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Маман ата-аналармен кездесу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9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–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11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FC37E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Еңбек қызметінде мақсатқа қол жеткізуге; мамандық таңдауына жол ашады</w:t>
            </w:r>
          </w:p>
          <w:p w:rsidR="0072609A" w:rsidRPr="003E0A6B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 қараша – Ұлттық валюта теңге күні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«Ұлттық теңге мақтанышымыз»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B9363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Сынып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FC37E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Нарықтық экономика заңдарына құнтты және позитивті көзқарас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«Ұлы дала тұлғалары»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22605"/>
                  <wp:effectExtent l="19050" t="0" r="0" b="0"/>
                  <wp:docPr id="3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Кездесу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862C44" w:rsidRDefault="0072609A" w:rsidP="00D4624D">
            <w:pPr>
              <w:rPr>
                <w:sz w:val="16"/>
                <w:szCs w:val="16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Кәсіби білім мен өнімді еңбекке саналы көзқарас танытады</w:t>
            </w:r>
          </w:p>
          <w:p w:rsidR="0072609A" w:rsidRPr="003E0A6B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Фотоақпарат, әзірлеме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Төлеби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таланттары»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32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Музыкант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 сынптар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3049E" w:rsidRDefault="0072609A" w:rsidP="00D4624D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Эстетикалық мұраттарға, көркемөнер құндылықтарына;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шығармашылық ой мен қиялға,шығармашылық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марапаттау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F05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«Ақ шағала» би конкурсы</w:t>
            </w:r>
          </w:p>
          <w:p w:rsidR="0072609A" w:rsidRPr="002F05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highlight w:val="yellow"/>
              </w:rPr>
              <w:drawing>
                <wp:inline distT="0" distB="0" distL="0" distR="0">
                  <wp:extent cx="839470" cy="447675"/>
                  <wp:effectExtent l="19050" t="0" r="0" b="0"/>
                  <wp:docPr id="33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F05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Би 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F05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 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F05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72609A" w:rsidRPr="002F05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 xml:space="preserve">Тәлімгер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F05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1-8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2F05E9" w:rsidRDefault="0072609A" w:rsidP="00D4624D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highlight w:val="yellow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highlight w:val="yellow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F05E9" w:rsidRDefault="0072609A" w:rsidP="00D4624D">
            <w:pPr>
              <w:spacing w:after="0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F05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Ақпарат беру,</w:t>
            </w:r>
          </w:p>
          <w:p w:rsidR="0072609A" w:rsidRPr="002F05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</w:pPr>
            <w:r w:rsidRPr="002F0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lang w:val="kk-KZ"/>
              </w:rPr>
              <w:t>фото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Астың қадір қасиеті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429260"/>
                  <wp:effectExtent l="19050" t="0" r="0" b="0"/>
                  <wp:docPr id="3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B9363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Тәрбие </w:t>
            </w: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20.11.20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90478A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, әзірлеме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1 желтоқсан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–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Бүкіл әлемдік ЖИТС-ке қарсы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30.11-0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Медбике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90478A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Ерікті кітап өкізуші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Іс-шара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Жыл бойы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Кітапханашы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1-11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7B7090" w:rsidRDefault="0072609A" w:rsidP="00D4624D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Жалпыадамзаттық құндылықтарымен, нормаларымен</w:t>
            </w:r>
          </w:p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және дәстүрлерімен келісілген рухани- адамгершілік және</w:t>
            </w:r>
          </w:p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 этикалық ұстанымдарын, моральдық қасиеттерін және</w:t>
            </w:r>
          </w:p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көзқарастарын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монитор</w:t>
            </w: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н</w:t>
            </w: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г</w:t>
            </w:r>
          </w:p>
        </w:tc>
      </w:tr>
    </w:tbl>
    <w:p w:rsidR="0072609A" w:rsidRDefault="0072609A" w:rsidP="007260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Желтоқсан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4F0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«Жас ұлан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"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ұйымы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 қабылдау»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38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«Жас Ұлан» ұйымының слеті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5-10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Pr="005B14EE" w:rsidRDefault="0072609A" w:rsidP="00D4624D">
            <w:pPr>
              <w:rPr>
                <w:lang w:val="kk-KZ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Патриоттық тәрбие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Фото, хаттама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9192F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 Желтоқсан- Қазақстан Респуб-ликасының Бірінші Президент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күні. «Тәуелсіздік алып</w:t>
            </w:r>
          </w:p>
          <w:p w:rsidR="0072609A" w:rsidRPr="0019192F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берген жолтоқсан»,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Салтанатты жиын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177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kk-KZ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4F0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14F02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 xml:space="preserve">Отанға, мемлекеттік саясатқа, мемлекеттік идеологияға; өз елінің экономикалық және әлеуметтік- мәдени даму саласындағы жетістіктеріне </w:t>
            </w:r>
            <w:r w:rsidRPr="00114F02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lastRenderedPageBreak/>
              <w:t>жауапкершілікпен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Фотоақпарат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«Ұл мен қыз ұлт намысы»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40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Практикалық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семинар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психологы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Ұлдар мен қыздар ұйымының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5-10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сыныптар, сынып жетекшілер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 комитеті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17787" w:rsidRDefault="0072609A" w:rsidP="00D4624D">
            <w:pPr>
              <w:pStyle w:val="Default"/>
              <w:rPr>
                <w:sz w:val="16"/>
                <w:szCs w:val="16"/>
                <w:lang w:val="kk-KZ"/>
              </w:rPr>
            </w:pP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eastAsia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4F0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14F02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Топтағы жұмысқа, корпаративте рухты нығайтуға қалыптастады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Марапаттау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«Абай – өз халқының және барша адамзаттың баласы»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41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860AD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Т</w:t>
            </w: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жетекшісі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оқушылары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Этникалық өзіндік санаға, этникалық сәйкестікке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011E9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«Кітапханадағы бір күн»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011E9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сабағы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011E9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8-11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Мәлімет, сурет 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«Экология және балалар»  зерттеу жұмыстарының байқауы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78485"/>
                  <wp:effectExtent l="19050" t="0" r="0" b="0"/>
                  <wp:docPr id="4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78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Жобалар байқауы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Биология пәнінің мұғалімі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8-сыныптар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Туған елдің табиғатын зерттеу және қорғау жұмыстары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Ақпарат, 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фото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«Театрдың ғажайып әлемі» байқауы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9470" cy="447675"/>
                  <wp:effectExtent l="19050" t="0" r="0" b="0"/>
                  <wp:docPr id="43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Тілдер бірлестігі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7-9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862C44" w:rsidRDefault="0072609A" w:rsidP="00D4624D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</w:t>
            </w:r>
          </w:p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фото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«Жаңа жыл – жаңа нұр»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Мерекелік іс-шаралар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27-30.12.20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әкімшілігі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862C44" w:rsidRDefault="0072609A" w:rsidP="00D4624D">
            <w:pP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862C4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«СПИД – ХХІ ғасыр індеті»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B9363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Т</w:t>
            </w: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әрбие сағаты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04.12.2020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Медбике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Сынып жетекшілері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 9-11 сыныптар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EA480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Салауатты өмір салты, дене дамуы және психологиялық денсаулық сақтау, </w:t>
            </w: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lastRenderedPageBreak/>
              <w:t>денсаулыққа зиян келтіретін факторларды анықтай алады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«Толағай» отбасылық спорттық ойыны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Спорттық жарыс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14.12.2020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Дене шынықтыру бірлестігі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EA480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Марапаттау,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Оқушылардың күнделіктерін тексеру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 «Үздік күнделік» байқауын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Анықтама жазу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тоқсанда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 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Мақтаныш сезім және жауапкершілік таныту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 мониторингі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«Оқып болсаң досыңа бер»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«Bookcrossing» жобасы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415290"/>
                  <wp:effectExtent l="0" t="0" r="0" b="0"/>
                  <wp:docPr id="4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Оқымыстылар конференциясы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Тренинг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 бойы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сыныптар, сынып жетекшілері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Әр тұлғаның зияткерлік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мүмкіндігін,көшбасшылық</w:t>
            </w:r>
            <w:proofErr w:type="gramEnd"/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қасиеттерін және дарындылығын</w:t>
            </w:r>
          </w:p>
          <w:p w:rsidR="0072609A" w:rsidRPr="00F75733" w:rsidRDefault="0072609A" w:rsidP="00D4624D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дамуды қамтамасыз ететін уәждемеліккеңістік құрады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</w:t>
            </w:r>
          </w:p>
        </w:tc>
      </w:tr>
    </w:tbl>
    <w:p w:rsidR="0072609A" w:rsidRDefault="0072609A" w:rsidP="007260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Қаңтар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A97C1D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«Атамекен» Рухани жаңғыру бағдарламасын іске асыру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4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7-10 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Pr="00E72D7E" w:rsidRDefault="0072609A" w:rsidP="00D4624D">
            <w:pPr>
              <w:rPr>
                <w:lang w:val="kk-KZ"/>
              </w:rPr>
            </w:pPr>
            <w:r w:rsidRPr="006A48E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6A48E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860AD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Әскери-патриоттық слет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61950"/>
                  <wp:effectExtent l="0" t="0" r="0" b="0"/>
                  <wp:docPr id="4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860AD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Байқау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АӘД пән мұғалімі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жетекшісі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10-11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6A48E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6A48E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фото, бейнеролик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860AD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Өз құқығыңды білесің бе?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Сауалнама</w:t>
            </w:r>
          </w:p>
          <w:p w:rsidR="0072609A" w:rsidRPr="00860AD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Құқық пәнінің мұғалімі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Құқықтық білімге, заңдылық және жүріс- тұрысына жауапкершілікпен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Мониторинг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«Адамдарға қуаны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ш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сыйла»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48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86AC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286AC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bdr w:val="none" w:sz="0" w:space="0" w:color="auto" w:frame="1"/>
              </w:rPr>
              <w:t>Ашық 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3-сынып жетекшісі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3-сынып оқушылары,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Мораль мен этиканың көпшілік мақұлдаған нормаларына;өзінің қасиетіне, арына және парызына;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ішкі бостандығына және адамгершілік шешім қабылдайды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«Отбасы - бақытты мекені»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4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Онкүндік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Қаңтар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 әкімшілігі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Психолог 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Мектепалды даярлық топтары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Отбасы және неке құндылықтарына құрметпен, ұқыппен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марапаттау,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«Толағай» отбасылық спорттық ойыны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Спорттық жарыс</w:t>
            </w:r>
          </w:p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Спорт секциясы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сыныптар,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</w:pP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фотоақпарат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«Кәсіптік б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ілім беру және бизнес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22605"/>
                  <wp:effectExtent l="19050" t="0" r="0" b="0"/>
                  <wp:docPr id="5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кездесу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Қаңтар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3F6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Кәсіби білім мен өнімді еңбекке саналы көзқарас танытады</w:t>
            </w:r>
          </w:p>
          <w:p w:rsidR="0072609A" w:rsidRPr="003E0A6B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Толеранттылық сағаты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 «Біз бәріміз бірдейміз»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Танымдық сабақ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6-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2A0153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015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Толеранттылық және ғаламдық пікір; көпмәдениеттілік және көптілділік; мәдениетаралық әрекет ке саналы көзқарастарын танытады</w:t>
            </w:r>
          </w:p>
          <w:p w:rsidR="0072609A" w:rsidRPr="003E0A6B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</w:tbl>
    <w:p w:rsidR="0072609A" w:rsidRPr="00257C82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2A015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03035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0303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Ауылымның тарихы</w:t>
            </w:r>
          </w:p>
          <w:p w:rsidR="0072609A" w:rsidRPr="0003035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030358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51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03035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0303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Ақпан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жетекшісі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Тарих пәнінің мұғалімі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6A48E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6A48E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Туған өлке тарихын біліп, құрметтеу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фото,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«Ауған алауы жадымызда»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Апталық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Ақпан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Педагог-ұйымдастырушы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A48E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6A48EB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Құқықтық тәртіпке басқа адамның құндылықтарына, құқықтары мен бостандығына әлеуметтік құндылықтарға 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2A015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0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Қауіпті ойындар (компьютерлік, өрт қаіупсіздігі, белсен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2A0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ді дене ойындары).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«Отбасымен біргемін»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«Менің жанұям»</w:t>
            </w:r>
          </w:p>
          <w:p w:rsidR="0072609A" w:rsidRPr="0019192F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Постер жасау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Default="0072609A" w:rsidP="00D4624D"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Отбасы құндылықтарына 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Постер,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«Тәрбие басы- тал бесік»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Ата-аналардан сауалнама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«Экологиялық сауаттылық болашақ кепілі»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60070"/>
                  <wp:effectExtent l="19050" t="0" r="0" b="0"/>
                  <wp:docPr id="5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B9363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Ашық тәрбие сағаты </w:t>
            </w: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  Ақпан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жетекшісі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862C4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2A015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Экологиялық сауаттылыққа, табиғатқа, қоршаған адамдарға және өзіне саналы</w:t>
            </w: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 xml:space="preserve"> қарым-қатынас орнату  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«Бүкіл әлемдік туберкулезге қарсы күрес күні»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19.02.21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</w:p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28.02.21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Медбике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480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Денсаулық сақтауға және нығайтуға, қауіпсіз және жауапты мінез –құлыққа;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«Адам құқы мен құқық» 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(5-7 сынып )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89890"/>
                  <wp:effectExtent l="0" t="0" r="0" b="0"/>
                  <wp:docPr id="53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Тәрбие сағаты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Әр тоқсанда бір рет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1-11-сынып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«Оқып болсаң досыңа бер»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«Bookcrossing» жобасы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415290"/>
                  <wp:effectExtent l="0" t="0" r="0" b="0"/>
                  <wp:docPr id="5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Оқымыстылар конференциясы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Тренинг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 бойы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сыныптар, сынып жетекшілері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Әр тұлғаның зияткерлік</w:t>
            </w:r>
          </w:p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мүмкіндігін,көшбасшылық</w:t>
            </w:r>
            <w:proofErr w:type="gramEnd"/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 қасиеттерін және дарындылығын</w:t>
            </w:r>
          </w:p>
          <w:p w:rsidR="0072609A" w:rsidRPr="00F75733" w:rsidRDefault="0072609A" w:rsidP="00D4624D">
            <w:pPr>
              <w:spacing w:after="0" w:line="240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дамуды қамтамасыз ететін уәждемеліккеңістік құрады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F75733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</w:t>
            </w:r>
          </w:p>
        </w:tc>
      </w:tr>
    </w:tbl>
    <w:p w:rsidR="0072609A" w:rsidRDefault="0072609A" w:rsidP="0072609A">
      <w:pPr>
        <w:rPr>
          <w:lang w:val="kk-KZ"/>
        </w:rPr>
      </w:pP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Наурыз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655F81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 наурыз-Халықаралық әйелдер күні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07.03.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Default="0072609A" w:rsidP="00D4624D"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әзірлеме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«Наурыз-көктем мейрамы». Қазақстан халықтарының әдет-ғұрып, салт-дәстүрлері».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Мерекелік 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іс-шаралар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15-20.03.20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 ұйымдастырыушы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 оқушылары,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ата-аналар комитеті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2E034C" w:rsidRDefault="0072609A" w:rsidP="00D4624D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«Дәстүр – халқымыздың рухани өзегі» іс – шара ұйымдастыру  </w:t>
            </w:r>
          </w:p>
          <w:p w:rsidR="0072609A" w:rsidRDefault="0072609A" w:rsidP="00D4624D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shd w:val="clear" w:color="auto" w:fill="FFFFFF"/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860AD0" w:rsidRDefault="0072609A" w:rsidP="00D462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val="kk-KZ"/>
              </w:rPr>
              <w:lastRenderedPageBreak/>
              <w:t xml:space="preserve">Тәрбие сабақтары </w:t>
            </w:r>
          </w:p>
          <w:p w:rsidR="0072609A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2E034C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val="kk-KZ"/>
              </w:rPr>
              <w:t xml:space="preserve">Наурыз </w:t>
            </w:r>
          </w:p>
          <w:p w:rsidR="0072609A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2E034C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  <w:lang w:val="kk-KZ"/>
              </w:rPr>
              <w:t xml:space="preserve">Сынып жетекшілері 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2E034C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1-11 сыныптар 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Pr="003E0A6B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 xml:space="preserve">Адам өмірінің алтын бесігі қазақ халқының салт-дәстүрі арқылы оқушыларды әдептілікке, мейірімділікке, қайырымдылыққа, ізеттілікке, </w:t>
            </w:r>
            <w:r w:rsidRPr="003E0A6B">
              <w:rPr>
                <w:rFonts w:ascii="Times New Roman" w:hAnsi="Times New Roman" w:cs="Times New Roman"/>
                <w:lang w:val="kk-KZ"/>
              </w:rPr>
              <w:lastRenderedPageBreak/>
              <w:t xml:space="preserve">қонақжайлылыққа, білімділікке тәрбиеленеді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9A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  <w:p w:rsidR="0072609A" w:rsidRPr="002E034C" w:rsidRDefault="0072609A" w:rsidP="00D4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0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Мәлімет, сурет 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«Ұлттық нақыштағы киім үлгілері» байқауы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55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Өнерлі балаларды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Анықтау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Наурыз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Технология пәнінің мұғалімі</w:t>
            </w:r>
          </w:p>
          <w:p w:rsidR="0072609A" w:rsidRPr="00E95345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27431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Әр тұлғаның зияткерлік</w:t>
            </w:r>
          </w:p>
          <w:p w:rsidR="0072609A" w:rsidRPr="003E0A6B" w:rsidRDefault="0072609A" w:rsidP="00D4624D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мүмкіндігін,көшбасшылық қасиеттерін және    дарындылығын</w:t>
            </w:r>
          </w:p>
          <w:p w:rsidR="0072609A" w:rsidRPr="003E0A6B" w:rsidRDefault="0072609A" w:rsidP="00D4624D">
            <w:pPr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дамуды қамтамасыз ететін уәждемеліккеңістік құрады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қпарат, марапаттау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655F81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5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65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наурыз 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65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Халықаралық әйелдер күні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  <w:p w:rsidR="0072609A" w:rsidRPr="00655F81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55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«Сыйынар ем Ана деген тәңірге»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Концерттік бағдарлама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Сыныптан тыс іс-шара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07.03.202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«Өзін –өзі басқару»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3-</w:t>
            </w: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сыныбы 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2-11 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Этноәлеуметтік рөлдерге;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өз отбасына және ұрпақты жалғастыруға;адамгершілік қағидаларын қолдау арқылы отбасы және неке құндылықтарын құрметтейді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аруы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-2020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B35587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Наурыз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ДТІЖО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5-8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015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Оқушылардың күнделіктерін тексеру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 «Үздік күнделік» байқауын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Анықтама жазу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тоқсанда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 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575443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Мақтаныш сезім және жауапкершілік таныту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Сараптама мониторингі</w:t>
            </w:r>
          </w:p>
        </w:tc>
      </w:tr>
    </w:tbl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A34FC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860AD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«Жомарт жүрек» тақырыбында іс-шара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5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Онкүндік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Сәуір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Әлеуметтік педагог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-11 сынып оқушылар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Pr="00E0393A" w:rsidRDefault="0072609A" w:rsidP="00D4624D">
            <w:pPr>
              <w:rPr>
                <w:lang w:val="kk-KZ"/>
              </w:rPr>
            </w:pPr>
            <w:r w:rsidRPr="0078783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78783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Рухани- адамгершілік және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этикалық ұстанымдары, моральдық қасиеттері және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көзқарастары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беру, фотоматериал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Айбын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шеруі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- 1860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27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АӘД мұғалімі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Тәлімгер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Сынып жетекшілер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сынып оқушылары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Default="0072609A" w:rsidP="00D4624D">
            <w:r w:rsidRPr="0078783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78783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Мараптатау Фото, видео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860AD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«Жомарт жүрек» тақырыбында іс-шара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333375"/>
                  <wp:effectExtent l="0" t="0" r="0" b="0"/>
                  <wp:docPr id="5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Онкүндік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Сәуір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Әлеуметтік педагог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-11 сынып оқушылар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787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Рухани-адамгершілік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Рухани- адамгершілік және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этикалық ұстанымдары, моральдық қасиеттері және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көзқарастары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 беру, фотоматериал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Pr="003F60F2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-Қазақстан халықтарының бірлігі күніне арналған фестиваль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Pr="003F60F2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Pr="003F60F2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Pr="003F60F2" w:rsidRDefault="0072609A" w:rsidP="00D4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3E0A6B">
              <w:rPr>
                <w:rFonts w:ascii="Times New Roman" w:hAnsi="Times New Roman" w:cs="Times New Roman"/>
                <w:lang w:val="kk-KZ"/>
              </w:rPr>
              <w:t>Ана тілін, қазақ халқының дәстүрлерін, басқа этностардың мәдениетін құрметтейді.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Жоспар, хаттама,сурет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«Жемқорлықтың дамуына әсер ететін факторлар мен себептер» 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(8-11 сынып)</w:t>
            </w:r>
          </w:p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2609A" w:rsidRPr="003F60F2" w:rsidRDefault="0072609A" w:rsidP="00D46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Тәрбие сағаты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Әр тоқсанда бір рет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1-11-сынып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87288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Ерікті кітап өкізуші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Іс-шара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Жыл бойы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Кітапханашы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1-11 сыныптар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Жалпыадамзаттық құндылықтарымен, нормаларымен</w:t>
            </w:r>
          </w:p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және дәстүрлерімен келісілген рухани- адамгершілік және</w:t>
            </w:r>
          </w:p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 этикалық ұстанымдарын, моральдық қасиеттерін және</w:t>
            </w:r>
          </w:p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көзқарастарын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7B70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мониторниг</w:t>
            </w:r>
          </w:p>
        </w:tc>
      </w:tr>
    </w:tbl>
    <w:p w:rsidR="0072609A" w:rsidRDefault="0072609A" w:rsidP="007260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2020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257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5634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1276"/>
        <w:gridCol w:w="2126"/>
        <w:gridCol w:w="1701"/>
        <w:gridCol w:w="1934"/>
        <w:gridCol w:w="2744"/>
        <w:gridCol w:w="1884"/>
      </w:tblGrid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Іс-әрекет/іс-шара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Түрі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Өткізу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Жауаптылар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Қатысушылар</w:t>
            </w:r>
          </w:p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CA4CFD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4C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Шығу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E0393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«Ер есімі, ел есінде»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Сынып сағаттары,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кездесулер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Педагог-ұйымдастырушы </w:t>
            </w:r>
          </w:p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 сынып  оқушылары, ата-аналар, ҰОС  және ауған соғысы ардагерлері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787836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Жаңа қазақстандық патриотизм және азаматтыққа тәрбиелеу, құқықтық тәрбиелеу</w:t>
            </w:r>
            <w:r w:rsidRPr="00787836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lang w:val="kk-K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Әлеуметтік құндылықтарға құрметпен қарайды, мақтаныш , патриоттық сезім  және жауапкершілік қалыптасады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«Сегіз қырлы, бір сырлы»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Байқау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Ұлдар ұйымының жетекшісі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-10сыныптар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Ұлттық тәрби</w:t>
            </w:r>
            <w:r w:rsidRPr="002B2FFB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F60F2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«Мен және менің отбасым», «Менің отбасымның тарихы мен дәстүрлері»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860AD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60A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Тәрбие сағаты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сыныптар,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сынып жетекшілер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1-11 сыныптар,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сынып жетекшілер, ата-аналар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2609A" w:rsidRDefault="0072609A" w:rsidP="00D4624D">
            <w:pPr>
              <w:rPr>
                <w:rFonts w:ascii="Times New Roman" w:eastAsia="Times New Roman" w:hAnsi="Times New Roman" w:cs="Times New Roman"/>
              </w:rPr>
            </w:pPr>
          </w:p>
          <w:p w:rsidR="0072609A" w:rsidRPr="00355F94" w:rsidRDefault="0072609A" w:rsidP="00D4624D">
            <w:pPr>
              <w:rPr>
                <w:rFonts w:ascii="Times New Roman" w:eastAsia="Times New Roman" w:hAnsi="Times New Roman" w:cs="Times New Roman"/>
              </w:rPr>
            </w:pPr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Отбасы құндылықтарына құрметпен қарайды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Әзірлеме,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«Баланың басты ұстазы – ата-ана»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B9363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36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Барлық сыныптарға дәріс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</w:t>
            </w:r>
          </w:p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ата-аналары,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1195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Отбасы тәрбиесі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Құқықтық білімге, заңдылық және жүріс- </w:t>
            </w:r>
          </w:p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</w:pP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тұрысына жауапкершілікпен қарайды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9D5614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фото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«Таза ауа, таза аула»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Сенбіліктер өткізу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Default="0072609A" w:rsidP="00D4624D">
            <w:r w:rsidRPr="001B030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Табиғатты пайдалану және қоршаған ортаны қорғау саласындағы әр түрлі қызметке  көзқарас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«Туған жерге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 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туың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ды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тік!»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839470" cy="522605"/>
                  <wp:effectExtent l="19050" t="0" r="0" b="0"/>
                  <wp:docPr id="5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Саяхат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Педагог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</w:t>
            </w:r>
          </w:p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-11 сынып оқушылары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9A" w:rsidRDefault="0072609A" w:rsidP="00D4624D">
            <w:r w:rsidRPr="001B0304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Еңбек,экономикалық және экологиялық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kk-KZ"/>
              </w:rPr>
              <w:t>Табиғатты пайдалану және қоршаған ортаны қорғау саласындағы әр түрлі қызметке  көзқарас қалыптастырады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D011E9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Фото ақпарат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«Сыңғырла, соңғы қоңырау!»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Салтанатты жиын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ДТІЖО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A0153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 xml:space="preserve">Шығармашылық ой мен қиялға, шығармашылық қызметті қалыптастыруға қызығушылық, ұмтылыс </w:t>
            </w: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lastRenderedPageBreak/>
              <w:t>танытады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Ақпарат,  әзірлеме</w:t>
            </w:r>
            <w:proofErr w:type="gramEnd"/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фото,видео</w:t>
            </w:r>
          </w:p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</w:t>
            </w:r>
          </w:p>
        </w:tc>
      </w:tr>
      <w:tr w:rsidR="0072609A" w:rsidRPr="003F60F2" w:rsidTr="00D462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«Темекішегушілік әлде денсаулық»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Жадынама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лар тарату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Дәріс-сабақ</w:t>
            </w:r>
          </w:p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Бейне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роликтер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Тәлімгер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Медбике </w:t>
            </w:r>
          </w:p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сыныптар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480C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  <w:lang w:val="kk-KZ"/>
              </w:rPr>
              <w:t>Дене тәрбиесі  және салауатты өмір салты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</w:rPr>
              <w:t>Теріс ықпалдарға қарсы тұрудың тиімді тәсілдерін меңгереді</w:t>
            </w:r>
          </w:p>
          <w:p w:rsidR="0072609A" w:rsidRPr="003E0A6B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0A6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9A" w:rsidRPr="00115F90" w:rsidRDefault="0072609A" w:rsidP="00D46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Ақпарат, жадынама</w:t>
            </w:r>
          </w:p>
        </w:tc>
      </w:tr>
    </w:tbl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7260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Дайындаған ДТІЖО:                        Т.Сазанбаев</w:t>
      </w: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Default="0072609A" w:rsidP="007260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609A" w:rsidRPr="00CA4CFD" w:rsidRDefault="0072609A" w:rsidP="0072609A">
      <w:pPr>
        <w:rPr>
          <w:lang w:val="kk-KZ"/>
        </w:rPr>
      </w:pPr>
    </w:p>
    <w:p w:rsidR="0072609A" w:rsidRDefault="0072609A" w:rsidP="00B770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393A" w:rsidRDefault="00E0393A" w:rsidP="00A34F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393A" w:rsidRDefault="00E0393A" w:rsidP="00A34F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5F81" w:rsidRPr="00CA4CFD" w:rsidRDefault="00655F81">
      <w:pPr>
        <w:rPr>
          <w:lang w:val="kk-KZ"/>
        </w:rPr>
      </w:pPr>
    </w:p>
    <w:sectPr w:rsidR="00655F81" w:rsidRPr="00CA4CFD" w:rsidSect="00CA4CF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CFD"/>
    <w:rsid w:val="00057DA2"/>
    <w:rsid w:val="00094D07"/>
    <w:rsid w:val="000F726D"/>
    <w:rsid w:val="001075C3"/>
    <w:rsid w:val="00114F02"/>
    <w:rsid w:val="00143F6C"/>
    <w:rsid w:val="0014554B"/>
    <w:rsid w:val="0018535B"/>
    <w:rsid w:val="0019192F"/>
    <w:rsid w:val="001F184D"/>
    <w:rsid w:val="00257C82"/>
    <w:rsid w:val="002A0153"/>
    <w:rsid w:val="002F05E9"/>
    <w:rsid w:val="003229E4"/>
    <w:rsid w:val="00355F94"/>
    <w:rsid w:val="00380940"/>
    <w:rsid w:val="00395D89"/>
    <w:rsid w:val="003973DE"/>
    <w:rsid w:val="004F6DCB"/>
    <w:rsid w:val="0051372A"/>
    <w:rsid w:val="005A2C2C"/>
    <w:rsid w:val="005B14EE"/>
    <w:rsid w:val="005C4E40"/>
    <w:rsid w:val="005F23A7"/>
    <w:rsid w:val="00623270"/>
    <w:rsid w:val="00655F81"/>
    <w:rsid w:val="006651A8"/>
    <w:rsid w:val="006C6990"/>
    <w:rsid w:val="006E6D99"/>
    <w:rsid w:val="00714DBA"/>
    <w:rsid w:val="00717787"/>
    <w:rsid w:val="0072609A"/>
    <w:rsid w:val="007328F8"/>
    <w:rsid w:val="00740EC4"/>
    <w:rsid w:val="007B7090"/>
    <w:rsid w:val="007D061A"/>
    <w:rsid w:val="00862C44"/>
    <w:rsid w:val="00864E88"/>
    <w:rsid w:val="0088446C"/>
    <w:rsid w:val="008D55DA"/>
    <w:rsid w:val="00900E78"/>
    <w:rsid w:val="00906D0F"/>
    <w:rsid w:val="00946305"/>
    <w:rsid w:val="0096538A"/>
    <w:rsid w:val="00A34FC2"/>
    <w:rsid w:val="00A47B4F"/>
    <w:rsid w:val="00A97C1D"/>
    <w:rsid w:val="00AE40B8"/>
    <w:rsid w:val="00B77076"/>
    <w:rsid w:val="00BE5324"/>
    <w:rsid w:val="00C65865"/>
    <w:rsid w:val="00C75719"/>
    <w:rsid w:val="00CA4CFD"/>
    <w:rsid w:val="00CB106F"/>
    <w:rsid w:val="00D237BD"/>
    <w:rsid w:val="00D4624D"/>
    <w:rsid w:val="00D87288"/>
    <w:rsid w:val="00DB48CF"/>
    <w:rsid w:val="00DD3880"/>
    <w:rsid w:val="00E011EE"/>
    <w:rsid w:val="00E0393A"/>
    <w:rsid w:val="00E72D7E"/>
    <w:rsid w:val="00E80FB2"/>
    <w:rsid w:val="00EB5CB8"/>
    <w:rsid w:val="00ED3065"/>
    <w:rsid w:val="00F1425C"/>
    <w:rsid w:val="00F339D5"/>
    <w:rsid w:val="00F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2236"/>
  <w15:docId w15:val="{D6E73137-C5C6-4EB6-A3A8-9B5796A2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177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B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D340-A6CF-49F9-BAD7-1C4D1811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33</Pages>
  <Words>8272</Words>
  <Characters>47156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BilimBook_User</cp:lastModifiedBy>
  <cp:revision>24</cp:revision>
  <cp:lastPrinted>2021-04-02T07:08:00Z</cp:lastPrinted>
  <dcterms:created xsi:type="dcterms:W3CDTF">2019-11-09T08:31:00Z</dcterms:created>
  <dcterms:modified xsi:type="dcterms:W3CDTF">2023-02-12T17:10:00Z</dcterms:modified>
</cp:coreProperties>
</file>