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E0" w:rsidRPr="00BA4DB7" w:rsidRDefault="0041376C" w:rsidP="000A17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4D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</w:t>
      </w:r>
      <w:r w:rsidR="000A17E0" w:rsidRPr="00BA4DB7">
        <w:rPr>
          <w:rFonts w:ascii="Times New Roman" w:hAnsi="Times New Roman" w:cs="Times New Roman"/>
          <w:b/>
          <w:sz w:val="28"/>
          <w:szCs w:val="28"/>
          <w:lang w:val="kk-KZ"/>
        </w:rPr>
        <w:t>Психологиялық қызметтің  202</w:t>
      </w:r>
      <w:r w:rsidR="00CA24D4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0A17E0" w:rsidRPr="00BA4DB7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CA24D4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0A17E0" w:rsidRPr="00BA4D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жылындағы жылдық жұмыс жоспары</w:t>
      </w:r>
    </w:p>
    <w:p w:rsidR="000A17E0" w:rsidRPr="00BA4DB7" w:rsidRDefault="000A17E0" w:rsidP="000A17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17E0" w:rsidRPr="00BA4DB7" w:rsidRDefault="000A17E0" w:rsidP="000A17E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</w:pPr>
      <w:r w:rsidRPr="00BA4DB7">
        <w:rPr>
          <w:rFonts w:ascii="Times New Roman" w:eastAsia="Times New Roman" w:hAnsi="Times New Roman" w:cs="Times New Roman"/>
          <w:b/>
          <w:bCs/>
          <w:color w:val="1D1814"/>
          <w:sz w:val="28"/>
          <w:szCs w:val="28"/>
          <w:lang w:val="kk-KZ" w:eastAsia="ru-RU"/>
        </w:rPr>
        <w:t xml:space="preserve">Мақсаты: </w:t>
      </w:r>
      <w:r w:rsidRPr="00BA4DB7"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>Мектепте қолайлы әлеуметтік-психологиялық климат құру және оқу процесіне қатысушыларға психологиялық қолдау көрсету арқылы оқушылардың психологиялық денсаулығын сақтауға ықпал ету.</w:t>
      </w:r>
    </w:p>
    <w:p w:rsidR="000A17E0" w:rsidRPr="00BA4DB7" w:rsidRDefault="000A17E0" w:rsidP="000A17E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</w:pPr>
      <w:r w:rsidRPr="00BA4DB7"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> </w:t>
      </w:r>
      <w:r w:rsidRPr="00BA4DB7">
        <w:rPr>
          <w:rFonts w:ascii="Times New Roman" w:eastAsia="Times New Roman" w:hAnsi="Times New Roman" w:cs="Times New Roman"/>
          <w:b/>
          <w:bCs/>
          <w:color w:val="1D1814"/>
          <w:sz w:val="28"/>
          <w:szCs w:val="28"/>
          <w:lang w:val="kk-KZ" w:eastAsia="ru-RU"/>
        </w:rPr>
        <w:t> Міндеттер</w:t>
      </w:r>
      <w:r w:rsidRPr="00BA4DB7"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 xml:space="preserve">: </w:t>
      </w:r>
    </w:p>
    <w:p w:rsidR="000A17E0" w:rsidRPr="00BA4DB7" w:rsidRDefault="000A17E0" w:rsidP="000A17E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</w:pPr>
      <w:r w:rsidRPr="00BA4DB7"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> - білім алушылардың тұлғалық және интеллектуалдық дамуына ықпал ету, өзін-өзі тәрбиелеу , өзін-өзі дамыту және табысты әлеуметтендіру қабілетін қалыптастыру;</w:t>
      </w:r>
    </w:p>
    <w:p w:rsidR="000A17E0" w:rsidRPr="00BA4DB7" w:rsidRDefault="000A17E0" w:rsidP="000A17E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</w:pPr>
      <w:r w:rsidRPr="00BA4DB7"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>- оқушыларға, ата-аналарға және педагогтарға психологиялық, консультациялық көмек көрсету;</w:t>
      </w:r>
    </w:p>
    <w:p w:rsidR="000A17E0" w:rsidRPr="00BA4DB7" w:rsidRDefault="000A17E0" w:rsidP="000A17E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</w:pPr>
      <w:r w:rsidRPr="00BA4DB7"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>- мектептің психологиялық қызметінің жемісті қызметіне  мектептің  барлық педагогикалық құрамын және ата-аналар комитеттерінің өкілдерін белсенді тарту;</w:t>
      </w:r>
    </w:p>
    <w:p w:rsidR="000A17E0" w:rsidRPr="00BA4DB7" w:rsidRDefault="000A17E0" w:rsidP="000A17E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</w:pPr>
      <w:r w:rsidRPr="00BA4DB7"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>- білім беру  үрдісінің  барлық қатысушыларының психологиялық-педагогикалық құзыреттілігін арттыру;</w:t>
      </w:r>
    </w:p>
    <w:p w:rsidR="000A17E0" w:rsidRPr="00BA4DB7" w:rsidRDefault="000A17E0" w:rsidP="000A17E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</w:pPr>
      <w:r w:rsidRPr="00BA4DB7"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>- психодиагностикалықжәнепсихокоррекциялықжұмыстардыжүзегеасыру;</w:t>
      </w:r>
    </w:p>
    <w:p w:rsidR="000A17E0" w:rsidRPr="00BA4DB7" w:rsidRDefault="000A17E0" w:rsidP="000A17E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</w:pPr>
      <w:r w:rsidRPr="00BA4DB7"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>- оқушылардыңқолайлыпсихологиялықахуалынажағдайжасау.</w:t>
      </w:r>
    </w:p>
    <w:p w:rsidR="000A17E0" w:rsidRPr="00BA4DB7" w:rsidRDefault="000A17E0" w:rsidP="000A17E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</w:pPr>
      <w:r w:rsidRPr="00BA4DB7">
        <w:rPr>
          <w:rFonts w:ascii="Times New Roman" w:eastAsia="Times New Roman" w:hAnsi="Times New Roman" w:cs="Times New Roman"/>
          <w:color w:val="1D1814"/>
          <w:sz w:val="28"/>
          <w:szCs w:val="28"/>
          <w:lang w:val="kk-KZ" w:eastAsia="ru-RU"/>
        </w:rPr>
        <w:t>- қашықтықтан оқыту кезеңінде балалардың физикалық және психологиялық денсаулығын сақтау</w:t>
      </w: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5410"/>
        <w:gridCol w:w="2338"/>
        <w:gridCol w:w="2029"/>
        <w:gridCol w:w="1412"/>
        <w:gridCol w:w="1611"/>
        <w:gridCol w:w="1893"/>
      </w:tblGrid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A24D4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2023-2024</w:t>
            </w:r>
            <w:r w:rsidR="000A17E0"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жыл. Қыркүйек.</w:t>
            </w:r>
          </w:p>
        </w:tc>
      </w:tr>
      <w:tr w:rsidR="0041376C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41376C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№ 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41376C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Іс-шаралар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41376C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Жұмыс түрлері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41376C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Нысананалы топ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41376C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Орындау мерзімі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41376C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Ескертулер</w:t>
            </w: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41376C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Есеп тілік нысаны</w:t>
            </w:r>
          </w:p>
        </w:tc>
      </w:tr>
      <w:tr w:rsidR="0041376C" w:rsidRPr="00BA4DB7" w:rsidTr="000A17E0">
        <w:trPr>
          <w:trHeight w:val="362"/>
        </w:trPr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41376C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І. Диагностикалау</w:t>
            </w:r>
          </w:p>
        </w:tc>
      </w:tr>
      <w:tr w:rsidR="00901525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525" w:rsidRPr="00BA4DB7" w:rsidRDefault="00901525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525" w:rsidRPr="00BA4DB7" w:rsidRDefault="009015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Керн-Иирасек </w:t>
            </w:r>
          </w:p>
          <w:p w:rsidR="00901525" w:rsidRPr="00BA4DB7" w:rsidRDefault="00901525" w:rsidP="005F25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Адамның суретін салу</w:t>
            </w:r>
          </w:p>
          <w:p w:rsidR="00901525" w:rsidRPr="00BA4DB7" w:rsidRDefault="00901525" w:rsidP="005F25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 көшірмесі</w:t>
            </w:r>
          </w:p>
          <w:p w:rsidR="00901525" w:rsidRPr="00BA4DB7" w:rsidRDefault="00901525" w:rsidP="005F25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Нүктелер көшірмесі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525" w:rsidRPr="00BA4DB7" w:rsidRDefault="009015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Графикалық тест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525" w:rsidRPr="00BA4DB7" w:rsidRDefault="009015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525" w:rsidRPr="00BA4DB7" w:rsidRDefault="00CA24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901525"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525" w:rsidRPr="00BA4DB7" w:rsidRDefault="009015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1525" w:rsidRPr="00BA4DB7" w:rsidRDefault="009015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</w:t>
            </w:r>
          </w:p>
        </w:tc>
      </w:tr>
      <w:tr w:rsidR="0041376C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901525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Кабинеттік талдау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901525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Мәлімет жинақтау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901525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CA24D4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  <w:r w:rsidR="00901525"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.09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59794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</w:t>
            </w:r>
          </w:p>
        </w:tc>
      </w:tr>
      <w:tr w:rsidR="0041376C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901525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Далалық зерттеу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901525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Эссе, сауалнама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901525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5-9</w:t>
            </w:r>
            <w:r w:rsidR="0059794F"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BD36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  <w:r w:rsidR="0059794F"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.09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59794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</w:t>
            </w:r>
          </w:p>
        </w:tc>
      </w:tr>
      <w:tr w:rsidR="0041376C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59794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Далалық зерттеу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59794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Эссе, сауалнама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59794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10-11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BD36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</w:t>
            </w:r>
            <w:r w:rsidR="0059794F"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.09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59794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41376C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59794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Проективті  әдістемелер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59794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Сурет 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59794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BD36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26</w:t>
            </w:r>
            <w:r w:rsidR="0059794F"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.09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59794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Хаттама</w:t>
            </w:r>
          </w:p>
        </w:tc>
      </w:tr>
      <w:tr w:rsidR="0041376C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41376C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ІІ. Түзету-дамыту жұмысы</w:t>
            </w:r>
          </w:p>
        </w:tc>
      </w:tr>
      <w:tr w:rsidR="0041376C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59794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«Кел балалар, танысайық»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9150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="0059794F"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ренинг</w:t>
            </w: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-сабақ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59794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CA24D4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  <w:r w:rsidR="0059794F"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.09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D26A1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41376C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59794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«Пікірталас-ұрыс емес»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9150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="0059794F"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ренинг</w:t>
            </w: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-сабақ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BD36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5-11</w:t>
            </w:r>
            <w:r w:rsidR="0059794F"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CA24D4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  <w:r w:rsidR="00BD36CC"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.09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D26A1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41376C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BD36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«Ашу-ыза кернегенде не істеу керек?»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9150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="00BD36CC"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ренинг</w:t>
            </w: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-сабақ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BD36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5-9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BD36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13.09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D26A1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BD36CC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6CC" w:rsidRPr="00BA4DB7" w:rsidRDefault="00BD36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6CC" w:rsidRPr="00BA4DB7" w:rsidRDefault="00BD36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«Ашу-ыза кернегенде не істеу керек?»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6CC" w:rsidRPr="00BA4DB7" w:rsidRDefault="009150CC" w:rsidP="005F2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="00BD36CC"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ренинг</w:t>
            </w: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-сабақ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6CC" w:rsidRPr="00BA4DB7" w:rsidRDefault="00BD36CC" w:rsidP="005F2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10-11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6CC" w:rsidRPr="00BA4DB7" w:rsidRDefault="00BD36CC" w:rsidP="005F2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20.09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6CC" w:rsidRPr="00BA4DB7" w:rsidRDefault="00BD36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D36CC" w:rsidRPr="00BA4DB7" w:rsidRDefault="00D26A1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41376C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BD36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«Реніштен арылу»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9150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="00BD36CC"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ренинг</w:t>
            </w: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-сабақ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BD36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BD36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27.09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D26A1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41376C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41376C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III. Профила</w:t>
            </w:r>
            <w:proofErr w:type="spellStart"/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ктика</w:t>
            </w:r>
            <w:proofErr w:type="spellEnd"/>
            <w:r w:rsid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r w:rsid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психологиялық</w:t>
            </w:r>
            <w:r w:rsid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ағарту</w:t>
            </w:r>
          </w:p>
        </w:tc>
      </w:tr>
      <w:tr w:rsidR="0041376C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9150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1-сынып ұжымының мәселелері бойынша сынып жетекшілерге топтық және жеке дара түсінік жұмысы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9150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Ағартушылық қызмет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9150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9150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7.09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D26A1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Түсінік</w:t>
            </w:r>
          </w:p>
        </w:tc>
      </w:tr>
      <w:tr w:rsidR="0041376C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9150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Кабинеттік талдау бойынша жұмыстар.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9150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Ағартушылық қызмет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9150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9150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7.09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D26A1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Талдау</w:t>
            </w:r>
          </w:p>
        </w:tc>
      </w:tr>
      <w:tr w:rsidR="0041376C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9150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Далалық зерттеу бойынша жұмыстар.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9150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Ағартушылық қызмет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9150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5-9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9150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14.09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D26A1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Талдау</w:t>
            </w:r>
          </w:p>
        </w:tc>
      </w:tr>
      <w:tr w:rsidR="0041376C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9150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Далалық зерттеу бойынша жұмыстар.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9150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Тренинг 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9150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21.09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D26A1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41376C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Проективті  әдістемелер бойынша жұмыстар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Тренинг 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28.09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D26A1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41376C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41376C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IV. Консультация беру</w:t>
            </w:r>
          </w:p>
        </w:tc>
      </w:tr>
      <w:tr w:rsidR="0041376C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1-сынып ұжымының мәселелері бойынша сынып жетекшілерге кеңес беру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Сын жет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8.09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D26A1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</w:t>
            </w:r>
          </w:p>
        </w:tc>
      </w:tr>
      <w:tr w:rsidR="0041376C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Кабинеттік талдау бойынша кеңес беру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Сын жет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8.09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D26A1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</w:t>
            </w:r>
          </w:p>
        </w:tc>
      </w:tr>
      <w:tr w:rsidR="0041376C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Далалық зерттеу бойынша кеңес беру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Сын жет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15.09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D26A1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</w:t>
            </w:r>
          </w:p>
        </w:tc>
      </w:tr>
      <w:tr w:rsidR="0041376C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Далалық зерттеу бойынша кеңес беру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Сын жет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22.09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D26A1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</w:t>
            </w:r>
          </w:p>
        </w:tc>
      </w:tr>
      <w:tr w:rsidR="0041376C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Проективті  әдістемелер бойынша жұмыстар бойынша кеңес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Сын жет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29.09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D26A1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</w:t>
            </w:r>
          </w:p>
        </w:tc>
      </w:tr>
      <w:tr w:rsidR="0041376C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41376C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V. Ұйымдастыру-әдістемелік</w:t>
            </w:r>
            <w:r w:rsid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жұмыс</w:t>
            </w:r>
          </w:p>
        </w:tc>
      </w:tr>
      <w:tr w:rsidR="0041376C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Кітапханада жұмыс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Өзіндік білім алу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психолог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CA24D4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  <w:r w:rsidR="00D26A1C"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.09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D26A1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Өзіндік білім</w:t>
            </w:r>
          </w:p>
        </w:tc>
      </w:tr>
      <w:tr w:rsidR="0041376C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Алынған жұмыстарға интерпретация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талдау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психолог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CA24D4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  <w:r w:rsidR="00D26A1C"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.09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D26A1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Хаттама</w:t>
            </w:r>
          </w:p>
        </w:tc>
      </w:tr>
      <w:tr w:rsidR="0041376C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D26A1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Мектепке психологиялық дайындықты анықтау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D26A1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талдау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D26A1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психолог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D26A1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16.09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D26A1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41376C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D26A1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 инспекторымен кездесу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D26A1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талдау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D26A1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ЖӨІИ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D26A1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23.09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D26A1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Кездесу</w:t>
            </w:r>
          </w:p>
        </w:tc>
      </w:tr>
      <w:tr w:rsidR="0041376C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Сенім жәшігімен жұмыс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Сұраныс бойынша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270DF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психолог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CA24D4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29</w:t>
            </w:r>
            <w:r w:rsidR="00D26A1C"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.09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41376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1376C" w:rsidRPr="00BA4DB7" w:rsidRDefault="00D26A1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Хаттама</w:t>
            </w:r>
          </w:p>
        </w:tc>
      </w:tr>
    </w:tbl>
    <w:p w:rsidR="008D0E5E" w:rsidRPr="00BA4DB7" w:rsidRDefault="008D0E5E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5410"/>
        <w:gridCol w:w="2338"/>
        <w:gridCol w:w="2029"/>
        <w:gridCol w:w="1412"/>
        <w:gridCol w:w="1611"/>
        <w:gridCol w:w="1893"/>
      </w:tblGrid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A24D4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2023-2024</w:t>
            </w:r>
            <w:r w:rsidR="000A17E0"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жыл. Қазан.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№ 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Іс-шаралар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Жұмыс түрлері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Нысананалы топ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Орындау мерзімі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Ескертулер</w:t>
            </w: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Есеп тілік нысаны</w:t>
            </w:r>
          </w:p>
        </w:tc>
      </w:tr>
      <w:tr w:rsidR="000A17E0" w:rsidRPr="00BA4DB7" w:rsidTr="000A17E0">
        <w:trPr>
          <w:trHeight w:val="362"/>
        </w:trPr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І. Диагностикалау</w:t>
            </w:r>
          </w:p>
        </w:tc>
      </w:tr>
      <w:tr w:rsidR="000A17E0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C627D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Баланың ерік саласындағы даму деңгейін анықтау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C627D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Графикалық диктант /Д.Б.Эльконин/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C627D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1-4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CA24D4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="00C627D2"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.10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C627D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Хаттама </w:t>
            </w:r>
          </w:p>
        </w:tc>
      </w:tr>
      <w:tr w:rsidR="000A17E0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627D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Филипстің мектептегі мазасыздау тесті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627D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Тест 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627D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627D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10.10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627D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Хаттама </w:t>
            </w:r>
          </w:p>
        </w:tc>
      </w:tr>
      <w:tr w:rsidR="000A17E0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627D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Темперамент анықтау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9543A" w:rsidRPr="00BA4DB7" w:rsidRDefault="0029543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r w:rsidR="00C627D2"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ауалнама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627D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627D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17.10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627D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Хаттама </w:t>
            </w:r>
          </w:p>
        </w:tc>
      </w:tr>
      <w:tr w:rsidR="000A17E0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87F87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Дүниеде жоқ жануар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87F87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Проективті тест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87F87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1-4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627D2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24.10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87F87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Хаттама</w:t>
            </w:r>
          </w:p>
        </w:tc>
      </w:tr>
      <w:tr w:rsidR="000A17E0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ІІ. Түзету-дамытужұмысы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29543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Күн шуағы жаттығуы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29543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Тренинг-сабақ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1634C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1-4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4.10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1634C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29543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Өзінің ертегісін құрастыру және оны баяндау жазу және талдау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29543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Ертегі терапиясы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1634C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11.10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1634C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29543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Тұлғалық ерекшеліктерді дамыту жаттығулары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29543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Тренинг 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1634C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18.10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1634C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29543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Қорқыныш сезімінен арылуға арналған жаттығулар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29543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Тренинг 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1634C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1-4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25.10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1634C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III. Профилактика жәнепсихологиялықағарту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29543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Өзіңді таны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A00DB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 сабақ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6D29EB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1-4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5.10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1634C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Анықтама 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29543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5-сынып ?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A00DB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 сабақ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6D29EB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12.10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1634C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29543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Бір-бірімізді түсінеміз бе?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A00DB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 сабақ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6D29EB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19.10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1634C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A00DB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Күйзелістен қалай құтылуға болады?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A00DB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 сабақ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3919FE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26.10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1634C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IV. Консультация беру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A00DB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Тәуекел тобындағы оқушыларға кеңес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A00DB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3919FE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1-4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6.10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1634C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Кеңес 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A00DB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Сұранысқа қарай кеңес беру жұмыстару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A00DB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3919FE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13.10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1634C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A00DB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Тәуекел тобындағы оқушыларға сырттай бақылау бойынша кеңес беру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A00DB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3919FE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20.10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1634C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Кеңес 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A00DB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Тәуекел тобындағы оқушылардың сынып жетекшілері мен пән мұғалімдеріне кеңес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A00DB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3919FE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27.10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1634C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Кеңес 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V. Ұйымдастыру-әдістемелік</w:t>
            </w:r>
            <w:r w:rsid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жұмыс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A00DB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 оқушыларының психологиялық дамуының жеке және топтық карталарын құру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1634C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Карта толтыру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3919FE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7.10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1634C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Талдау 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A00DB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 оқушыларының психологиялық дамуының жеке және топтық карталарын құру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1634C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Карта толтыру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3919FE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14.10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1634C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Талдау 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A00DB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 инспекторымен бірлескен жұмыс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1634C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ЖӨІИ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3919FE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21.10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1634C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Кездесу 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A00DB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Сенім жәшігімен жұмыс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A00DB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Хат бойынша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3919FE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 бойынша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28.10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1634C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Хаттама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A17E0" w:rsidRPr="00BA4DB7" w:rsidRDefault="000A17E0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5410"/>
        <w:gridCol w:w="2338"/>
        <w:gridCol w:w="2029"/>
        <w:gridCol w:w="1412"/>
        <w:gridCol w:w="1611"/>
        <w:gridCol w:w="1893"/>
      </w:tblGrid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A24D4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2023-2024</w:t>
            </w:r>
            <w:r w:rsidR="000A17E0"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жыл. Қараша.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№ 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Іс-шаралар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Жұмыс түрлері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Нысананалы </w:t>
            </w: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топ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 xml:space="preserve">Орындау </w:t>
            </w: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мерзімі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Ескертуле</w:t>
            </w: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р</w:t>
            </w: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 xml:space="preserve">Есеп тілік </w:t>
            </w: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нысаны</w:t>
            </w:r>
          </w:p>
        </w:tc>
      </w:tr>
      <w:tr w:rsidR="000A17E0" w:rsidRPr="00BA4DB7" w:rsidTr="000A17E0">
        <w:trPr>
          <w:trHeight w:val="362"/>
        </w:trPr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І. Диагностикалау</w:t>
            </w:r>
          </w:p>
        </w:tc>
      </w:tr>
      <w:tr w:rsidR="000A17E0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3919FE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АДМТ  тесті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3919FE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Тест 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3919FE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7-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7.11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3919FE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Хаттама</w:t>
            </w:r>
          </w:p>
        </w:tc>
      </w:tr>
      <w:tr w:rsidR="000A17E0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3919FE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АДМТ тесті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3919FE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Тест 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3919FE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7-сынып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14.11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3919FE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Хаттама</w:t>
            </w:r>
          </w:p>
        </w:tc>
      </w:tr>
      <w:tr w:rsidR="000A17E0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4D4D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Логикалық ойлаудың шапшаңдығын анықтау,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4D4D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Тест 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4D4DC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Дарынды оқушы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21.11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3919FE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Хаттама</w:t>
            </w:r>
          </w:p>
        </w:tc>
      </w:tr>
      <w:tr w:rsidR="000A17E0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E9246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Басаа Даркий сауалнамасы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E9246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сауалнама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E9246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10-11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28.11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3919FE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Хаттама</w:t>
            </w:r>
          </w:p>
        </w:tc>
      </w:tr>
      <w:tr w:rsidR="000A17E0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ІІ. Түзету-дамыту</w:t>
            </w:r>
            <w:r w:rsid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жұмысы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E9246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Толеранттылық /төзімділік/ деген не?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E9246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 сабақ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E9246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7-8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8.11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E9246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E9246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Мен өзімді мақтай аламын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E9246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 сабақ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E9246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5-6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15.11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E9246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E9246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Ой, сезім,  мінез-құлық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E9246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 сабақ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E9246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Дарынды оқушылар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22.11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E9246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E9246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Реніштен арылу.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E9246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 сабақ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E9246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10-11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29.11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E9246A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III. Профилактика және</w:t>
            </w:r>
            <w:r w:rsid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психологиялық</w:t>
            </w:r>
            <w:r w:rsid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ағарту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C54D01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Нашақорлық маскүнемдік қатерлі дерт.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C54D01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Баяндама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C54D01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оқушылар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9.11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C54D01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Анықтама 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54D01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Психологиялық артық жүктемені болдырмау, жүйке ауыруының алдын алу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54D01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Баяндама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54D01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Педагогтар 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16.11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54D01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54D01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Пәндік олимпиадаға  дайындық бойынша жұмыстар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54D01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Баяндама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54D01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Пән мұғалімдері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23.11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54D01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54D01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Ерте жүктілік және оның алдын алу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54D01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Пікірталас 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54D01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9-11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30.11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54D01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IV. Консультация беру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C54D01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Сұраныс бойынша кеңес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C54D01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C54D01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Педагог,оқушы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10.11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C54D01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6361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ҰБТ дайындық бойынша кеңес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6361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6361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11-сынып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17.11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6361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6361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ББЖМ-ға дайындық бойынша кеңес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6361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6361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9-сынып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24.11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6361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6361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Әскери комиссариатқа баратын оқушыларға кеңес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6361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6361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 бала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1.12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6361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V. Ұйымдастыру-әдістемелікжұмыс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76361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Кітапханада жұмыс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76361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Өзіндік білім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76361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психолог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11.11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76361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Өзіндік білім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6361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Тәуекел тобы оқушылар мәліметі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47709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Жинақтау 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47709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психолог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18.11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47709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6361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Сенім жәшігімен жұмыс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6361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Хат бойынша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6361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 бойынша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25.11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6361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Талдау 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47709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Медициналық қызметкелермен жұмыс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47709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Пікірталас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47709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2.12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47709F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Хаттама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A679B5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«Стресс саған қалай әсер етеді?» (Э.Ховард)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A17E0" w:rsidRPr="00BA4DB7" w:rsidRDefault="000A17E0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5410"/>
        <w:gridCol w:w="2338"/>
        <w:gridCol w:w="2029"/>
        <w:gridCol w:w="1412"/>
        <w:gridCol w:w="1611"/>
        <w:gridCol w:w="1893"/>
      </w:tblGrid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A24D4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2023-2024</w:t>
            </w:r>
            <w:r w:rsidR="000A17E0"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жыл. Желтоқсан.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№ 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Іс-шаралар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Жұмыс түрлері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Нысананалы топ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Орындау мерзімі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Ескертулер</w:t>
            </w: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Есеп тілік нысаны</w:t>
            </w:r>
          </w:p>
        </w:tc>
      </w:tr>
      <w:tr w:rsidR="000A17E0" w:rsidRPr="00BA4DB7" w:rsidTr="000A17E0">
        <w:trPr>
          <w:trHeight w:val="362"/>
        </w:trPr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І. Диагностикалау</w:t>
            </w:r>
          </w:p>
        </w:tc>
      </w:tr>
      <w:tr w:rsidR="000A17E0" w:rsidRPr="00BA4DB7" w:rsidTr="00A679B5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Зейінді дамыту және түзету 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A679B5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Графикалық диктант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A679B5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1-4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CC379C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5.12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A679B5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Хаттама</w:t>
            </w:r>
          </w:p>
        </w:tc>
      </w:tr>
      <w:tr w:rsidR="00A679B5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«Филлипстің мектептегі мазасыздану тесті» әдістемесі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Сауалнама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5-6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12.12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Хаттама</w:t>
            </w:r>
          </w:p>
        </w:tc>
      </w:tr>
      <w:tr w:rsidR="00A679B5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«Филлипстің мектептегі мазасыздану тесті» әдістемесі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Сауалнама 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7-8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19.12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Хаттама</w:t>
            </w:r>
            <w:proofErr w:type="spellEnd"/>
          </w:p>
        </w:tc>
      </w:tr>
      <w:tr w:rsidR="00A679B5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«Стресс саған қалай әсер етеді?» </w:t>
            </w:r>
            <w:r w:rsidRPr="00BA4DB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A4DB7">
              <w:rPr>
                <w:rFonts w:ascii="Times New Roman" w:hAnsi="Times New Roman" w:cs="Times New Roman"/>
                <w:sz w:val="28"/>
                <w:szCs w:val="28"/>
              </w:rPr>
              <w:t>Э.Ховард</w:t>
            </w:r>
            <w:proofErr w:type="spellEnd"/>
            <w:r w:rsidRPr="00BA4D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тест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9-11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26.12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Хаттама</w:t>
            </w:r>
          </w:p>
        </w:tc>
      </w:tr>
      <w:tr w:rsidR="00A679B5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79B5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79B5" w:rsidRPr="00BA4DB7" w:rsidRDefault="00A679B5" w:rsidP="00A679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ІІ. Түзету-дамыту</w:t>
            </w:r>
            <w:r w:rsid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жұмысы</w:t>
            </w:r>
          </w:p>
        </w:tc>
      </w:tr>
      <w:tr w:rsidR="00A679B5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79B5" w:rsidRPr="00BA4DB7" w:rsidRDefault="00A820D8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Бастауыш сынып оқушыларымен түзету-</w:t>
            </w: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дамыту жаттығулары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79B5" w:rsidRPr="00BA4DB7" w:rsidRDefault="00A820D8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Жаттығу, тренинг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79B5" w:rsidRPr="00BA4DB7" w:rsidRDefault="00A820D8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1-4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6.12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79B5" w:rsidRPr="00BA4DB7" w:rsidRDefault="00A820D8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A679B5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820D8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Ертегі  терапиясы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820D8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Жаттығу, тренинг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820D8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5-6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13.12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820D8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A679B5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820D8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Біз бір-бірімізді  түсінеміз бе?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820D8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Дамыту сабағы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820D8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7-8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20.12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820D8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A679B5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820D8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Мен өмірді таңдаймын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820D8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820D8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9-11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27.12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820D8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A679B5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79B5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79B5" w:rsidRPr="00BA4DB7" w:rsidRDefault="00A679B5" w:rsidP="00A679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III. Профилактика және</w:t>
            </w:r>
            <w:r w:rsid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психологиялық</w:t>
            </w:r>
            <w:r w:rsid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ағарту</w:t>
            </w:r>
          </w:p>
        </w:tc>
      </w:tr>
      <w:tr w:rsidR="00A679B5" w:rsidRPr="00BA4DB7" w:rsidTr="00A820D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679B5" w:rsidRPr="00BA4DB7" w:rsidRDefault="008338FC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Біз доспыз 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79B5" w:rsidRPr="00BA4DB7" w:rsidRDefault="008338FC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сұхбаттасу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79B5" w:rsidRPr="00BA4DB7" w:rsidRDefault="008338FC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1-4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7.12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79B5" w:rsidRPr="00BA4DB7" w:rsidRDefault="00A679B5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79B5" w:rsidRPr="00BA4DB7" w:rsidRDefault="008338FC" w:rsidP="00A6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Журнал толтыру</w:t>
            </w:r>
          </w:p>
        </w:tc>
      </w:tr>
      <w:tr w:rsidR="00A820D8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Күйзеліс  және оның алдын-алу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23BAF" w:rsidP="00A23BAF">
            <w:pPr>
              <w:tabs>
                <w:tab w:val="center" w:pos="10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сұхбаттасу</w:t>
            </w: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ab/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23BAF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5-6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14.12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23BAF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  <w:r w:rsidR="008338FC"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урнал толтыру</w:t>
            </w:r>
          </w:p>
        </w:tc>
      </w:tr>
      <w:tr w:rsidR="00A820D8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8338FC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Күйзеліс және оның алдын алу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8338FC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сұхбаттасу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8338FC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7-8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21.12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8338FC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Журнал толтыру</w:t>
            </w:r>
          </w:p>
        </w:tc>
      </w:tr>
      <w:tr w:rsidR="00A820D8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8338FC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Күйзеліс және оның алдын алу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8338FC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сұхбаттасу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8338FC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9-10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28.12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8338FC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Журнал толтыру</w:t>
            </w:r>
          </w:p>
        </w:tc>
      </w:tr>
      <w:tr w:rsidR="00A820D8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20D8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0D8" w:rsidRPr="00BA4DB7" w:rsidRDefault="00A820D8" w:rsidP="00A820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IV. Консультация беру</w:t>
            </w:r>
          </w:p>
        </w:tc>
      </w:tr>
      <w:tr w:rsidR="00A820D8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0D8" w:rsidRPr="00BA4DB7" w:rsidRDefault="008338FC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Сұраныс бойынша кеңес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0D8" w:rsidRPr="00BA4DB7" w:rsidRDefault="008338FC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0D8" w:rsidRPr="00BA4DB7" w:rsidRDefault="008338FC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Сын. жетекшілері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8.12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0D8" w:rsidRPr="00BA4DB7" w:rsidRDefault="008338FC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Журнал толтыру</w:t>
            </w:r>
          </w:p>
        </w:tc>
      </w:tr>
      <w:tr w:rsidR="00A820D8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8338FC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Мұғалімдерге сұранысы бойынша 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8338FC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8338FC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Ұстаздар 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15.12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8338FC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Журнал толтыру</w:t>
            </w:r>
          </w:p>
        </w:tc>
      </w:tr>
      <w:tr w:rsidR="00A820D8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8338FC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Жеткіншектерге сұранысы бойынша 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8338FC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8338FC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5-8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22.12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8338FC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Журнал толтыру</w:t>
            </w:r>
          </w:p>
        </w:tc>
      </w:tr>
      <w:tr w:rsidR="00A820D8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8338FC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Мамандық таңдау бойынша 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8338FC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EE6456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9-11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29.12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EE6456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Журнал толтыру</w:t>
            </w:r>
          </w:p>
        </w:tc>
      </w:tr>
      <w:tr w:rsidR="00A820D8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A820D8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0D8" w:rsidRPr="00BA4DB7" w:rsidRDefault="00A820D8" w:rsidP="00A820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V. Ұ</w:t>
            </w: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йымдастыру-әдістемелік</w:t>
            </w:r>
            <w:r w:rsid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жұмыс</w:t>
            </w:r>
          </w:p>
        </w:tc>
      </w:tr>
      <w:tr w:rsidR="00A820D8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0D8" w:rsidRPr="00BA4DB7" w:rsidRDefault="00EE6456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Жүргізілген диагностикалық жұмыстар интерпретациясы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0D8" w:rsidRPr="00BA4DB7" w:rsidRDefault="00EE6456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Жұмысты талдау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0D8" w:rsidRPr="00BA4DB7" w:rsidRDefault="00EE6456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1-4 сыныптар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9.12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0D8" w:rsidRPr="00BA4DB7" w:rsidRDefault="00EE6456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Жазба жұмыстары</w:t>
            </w:r>
          </w:p>
        </w:tc>
      </w:tr>
      <w:tr w:rsidR="00A820D8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EE6456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Жүргізілген диагностикалық жұмыстар интерпретациясы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EE6456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Талдау жұмыстары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EE6456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5-8 сыныптар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16.12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EE6456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Жазба жұмыстары</w:t>
            </w:r>
          </w:p>
        </w:tc>
      </w:tr>
      <w:tr w:rsidR="00A820D8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EE6456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Жүргізілген диагностикалық жұмыстар интерпретациясы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EE6456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Талдау жұмыстар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EE6456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9-11 сыныптар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23.12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EE6456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Жазба жұмыстары</w:t>
            </w:r>
          </w:p>
        </w:tc>
      </w:tr>
      <w:tr w:rsidR="00A820D8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EE6456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Сенім  жәшігі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EE6456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Сұраныс бойынша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EE6456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 іші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30.12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EE6456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Хаттама, журнал</w:t>
            </w:r>
          </w:p>
        </w:tc>
      </w:tr>
      <w:tr w:rsidR="00A820D8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20D8" w:rsidRPr="00BA4DB7" w:rsidRDefault="00A820D8" w:rsidP="00A82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A17E0" w:rsidRPr="00BA4DB7" w:rsidRDefault="000A17E0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5410"/>
        <w:gridCol w:w="2338"/>
        <w:gridCol w:w="2029"/>
        <w:gridCol w:w="1412"/>
        <w:gridCol w:w="1611"/>
        <w:gridCol w:w="1893"/>
      </w:tblGrid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A24D4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2023-2024</w:t>
            </w:r>
            <w:r w:rsidR="000A17E0"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жыл. Қаңтар.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№ 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Іс-шаралар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Жұмыс түрлері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Нысананалы топ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Орындау мерзімі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Ескертулер</w:t>
            </w: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Есеп тілік нысаны</w:t>
            </w:r>
          </w:p>
        </w:tc>
      </w:tr>
      <w:tr w:rsidR="000A17E0" w:rsidRPr="00BA4DB7" w:rsidTr="000A17E0">
        <w:trPr>
          <w:trHeight w:val="362"/>
        </w:trPr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І. Диагностикалау</w:t>
            </w:r>
          </w:p>
        </w:tc>
      </w:tr>
      <w:tr w:rsidR="00C46F89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«Тәуекел тобындағы» балалардың физиологиялық-психологиялық ерекшеліктерін анықтау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Сауалнама 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9.01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Хаттама</w:t>
            </w:r>
          </w:p>
        </w:tc>
      </w:tr>
      <w:tr w:rsidR="00C46F89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Оқушының ересектермен (мұғалім, ата-ана) өз құрбыларымен қарым-қатынас себептерін анықтау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16.01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Хаттама</w:t>
            </w:r>
          </w:p>
        </w:tc>
      </w:tr>
      <w:tr w:rsidR="00C46F89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Эмоциясы толық байқалмаған балалармен «Люшер» әдістемесін жүргізу (8 эмоция  -  норма)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23.01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Хаттама</w:t>
            </w:r>
            <w:proofErr w:type="spellEnd"/>
          </w:p>
        </w:tc>
      </w:tr>
      <w:tr w:rsidR="00C46F89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Қосымша жұмыстар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 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30.01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Хаттама</w:t>
            </w:r>
            <w:proofErr w:type="spellEnd"/>
          </w:p>
        </w:tc>
      </w:tr>
      <w:tr w:rsidR="000A17E0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ІІ. Түзету-дамыту</w:t>
            </w:r>
            <w:r w:rsid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жұмысы</w:t>
            </w:r>
          </w:p>
        </w:tc>
      </w:tr>
      <w:tr w:rsidR="007934CD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34CD" w:rsidRPr="00BA4DB7" w:rsidRDefault="007934CD" w:rsidP="007934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Қорқынышты болдырмау және өзіне сенімділікті арттыруға арналған сабақтар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34CD" w:rsidRPr="00BA4DB7" w:rsidRDefault="007934CD" w:rsidP="007934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 , ойын түрінде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34CD" w:rsidRPr="00BA4DB7" w:rsidRDefault="007934CD" w:rsidP="007934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10.01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34CD" w:rsidRPr="00BA4DB7" w:rsidRDefault="00FD070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7934CD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Ашушаңдықты, жағымсыз кері әсерлерді болдырмауға және төмендетуге арналған </w:t>
            </w: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сабақтар. Орта буын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Тренинг, 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17.01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FD070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7934CD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Ашушаңдықты, жағымсыз кері әсерлерді болдырмауға және төмендетуге арналған сабақтар. Жоғары буын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Тренинг, 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24.01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FD070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7934CD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одағының бірлескен жұмысы. «Тәуекел тобымен жұмыс жүргізу жолдары»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 – коучинг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31.01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FD070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III. Профилактика және</w:t>
            </w:r>
            <w:r w:rsid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психологиялық</w:t>
            </w:r>
            <w:r w:rsid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ағарту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EA55DD" w:rsidP="00FD070D">
            <w:pPr>
              <w:spacing w:after="0"/>
              <w:ind w:left="142" w:right="-59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Пед.ұжыммен «ұжымдағы сыйластық қарым-қатынасы» тренингі.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Тренинг 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Пед ұжым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E8445E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11.01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FD070D" w:rsidP="00FD070D">
            <w:pPr>
              <w:spacing w:after="0"/>
              <w:ind w:left="142" w:right="-59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«Қызды </w:t>
            </w:r>
            <w:r w:rsidR="00EA55DD"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қырық</w:t>
            </w: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үйден тыю» </w:t>
            </w:r>
            <w:r w:rsidR="00EA55DD"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Тренинг 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Қыздар клубы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E8445E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18.01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FD070D" w:rsidP="00FD070D">
            <w:pPr>
              <w:spacing w:after="0"/>
              <w:ind w:right="-59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 Ішкі  күшті ояту» 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Тренинг 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9,11-сынып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E8445E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25.01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Анықтама 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FD070D" w:rsidP="00FD070D">
            <w:pPr>
              <w:spacing w:after="0"/>
              <w:ind w:left="142" w:right="-59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«Сенімділік  кілті»  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Тренинг, жаттығу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11-сынып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E8445E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1.02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Анықтама 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IV. Консультация беру</w:t>
            </w:r>
          </w:p>
        </w:tc>
      </w:tr>
      <w:tr w:rsidR="00E8445E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445E" w:rsidRPr="00BA4DB7" w:rsidRDefault="00E8445E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D070D" w:rsidRPr="00BA4DB7" w:rsidRDefault="00EA55DD" w:rsidP="00FD070D">
            <w:pPr>
              <w:spacing w:after="0"/>
              <w:ind w:left="142" w:right="-59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ҰБТ</w:t>
            </w:r>
            <w:r w:rsidR="00FD070D"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дайындық  барысында мұғалімдерге </w:t>
            </w: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</w:t>
            </w:r>
          </w:p>
          <w:p w:rsidR="00E8445E" w:rsidRPr="00BA4DB7" w:rsidRDefault="00EA55DD" w:rsidP="00FD070D">
            <w:pPr>
              <w:spacing w:after="0"/>
              <w:ind w:left="142" w:right="-59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</w:t>
            </w:r>
            <w:r w:rsidR="00FD070D"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 ерекшіліктері-</w:t>
            </w: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таныстыру.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445E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445E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11-сынып, пед ұжым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445E" w:rsidRPr="00BA4DB7" w:rsidRDefault="00E8445E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12.01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445E" w:rsidRPr="00BA4DB7" w:rsidRDefault="00E8445E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8445E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Журнал </w:t>
            </w:r>
          </w:p>
        </w:tc>
      </w:tr>
      <w:tr w:rsidR="00E8445E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445E" w:rsidRPr="00BA4DB7" w:rsidRDefault="00E8445E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55DD" w:rsidRPr="00BA4DB7" w:rsidRDefault="00FD070D" w:rsidP="00FD070D">
            <w:pPr>
              <w:spacing w:after="0"/>
              <w:ind w:left="142" w:right="-59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Жоғарғы сынып оқушыларына </w:t>
            </w:r>
            <w:r w:rsidR="00EA55DD"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мамандық таңдау  </w:t>
            </w:r>
          </w:p>
          <w:p w:rsidR="00E8445E" w:rsidRPr="00BA4DB7" w:rsidRDefault="00EA55D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туралы кеңес беру.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445E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445E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9,11-сынып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445E" w:rsidRPr="00BA4DB7" w:rsidRDefault="00E8445E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19.01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445E" w:rsidRPr="00BA4DB7" w:rsidRDefault="00E8445E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445E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Журнал </w:t>
            </w:r>
          </w:p>
        </w:tc>
      </w:tr>
      <w:tr w:rsidR="00E8445E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445E" w:rsidRPr="00BA4DB7" w:rsidRDefault="00E8445E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445E" w:rsidRPr="00BA4DB7" w:rsidRDefault="00FD070D" w:rsidP="00FD070D">
            <w:pPr>
              <w:spacing w:after="0"/>
              <w:ind w:left="142" w:right="-59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Сураныс  бойынша </w:t>
            </w:r>
            <w:r w:rsidR="00EA55DD"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жұмыс.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445E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445E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Сұраныс 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445E" w:rsidRPr="00BA4DB7" w:rsidRDefault="00E8445E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26.01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445E" w:rsidRPr="00BA4DB7" w:rsidRDefault="00E8445E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8445E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Журнал 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5631B" w:rsidP="00FD070D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Қыздар және ұлдар ұйымымен жұмыс.Болашақ отбасы өміріне дайындау және жыныстықтәрбие бойынша кеңес </w:t>
            </w: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беру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E8445E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2.02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Журнал 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V. Ұйымдастыру-әдістемелік</w:t>
            </w:r>
            <w:r w:rsid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жұмыс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D86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C5631B" w:rsidP="00D8608B">
            <w:pPr>
              <w:spacing w:after="0"/>
              <w:ind w:left="73" w:right="9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Алынған жұмыстар бойынша ата-анамен, сынып жетекшімен</w:t>
            </w:r>
            <w:r w:rsid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кеңестер жүргізу.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D8608B" w:rsidP="00D8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D8608B" w:rsidP="00D8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Ата-ана, сынып жетекшісі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E8445E" w:rsidP="00D8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13.01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D8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D8608B" w:rsidP="00D8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Талдау 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BA4DB7" w:rsidP="00D86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5631B" w:rsidP="00D8608B">
            <w:pPr>
              <w:spacing w:after="0"/>
              <w:ind w:left="142" w:right="-59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назаға түскен балалар-</w:t>
            </w:r>
            <w:r w:rsidR="00D8608B"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әлеуметтік диспетчерлік  </w:t>
            </w: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жұмыс.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D8608B" w:rsidP="00D8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Әңгіме, бақылау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D8608B" w:rsidP="00D8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Ерекше назарда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E8445E" w:rsidP="00D8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27.01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D8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D8608B" w:rsidP="00D8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Талдау 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BA4DB7" w:rsidP="00D86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5631B" w:rsidP="00D86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Сенім жәшігімен жұмыс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D8608B" w:rsidP="00D8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Талдау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D8608B" w:rsidP="00D8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Сұраныс б/а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E8445E" w:rsidP="00D8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3.02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D8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D8608B" w:rsidP="00D8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Талдау 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BA4DB7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A17E0" w:rsidRPr="00BA4DB7" w:rsidRDefault="000A17E0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5410"/>
        <w:gridCol w:w="2338"/>
        <w:gridCol w:w="2029"/>
        <w:gridCol w:w="1412"/>
        <w:gridCol w:w="1611"/>
        <w:gridCol w:w="1893"/>
      </w:tblGrid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A24D4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2023-2024</w:t>
            </w:r>
            <w:r w:rsidR="000A17E0"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жыл. Ақпан.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№ 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Іс-шаралар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Жұмыс түрлері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Нысананалы топ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Орындау мерзімі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Ескертулер</w:t>
            </w: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Есеп тілік нысаны</w:t>
            </w:r>
          </w:p>
        </w:tc>
      </w:tr>
      <w:tr w:rsidR="000A17E0" w:rsidRPr="00BA4DB7" w:rsidTr="000A17E0">
        <w:trPr>
          <w:trHeight w:val="362"/>
        </w:trPr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І. Диагностикалау</w:t>
            </w:r>
          </w:p>
        </w:tc>
      </w:tr>
      <w:tr w:rsidR="00C46F89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«ҰБТ туралы не білеміз?» сауалнама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Сауалнама 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6.02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Журналға түсіру</w:t>
            </w:r>
          </w:p>
        </w:tc>
      </w:tr>
      <w:tr w:rsidR="00C46F89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оқушыларының танымдық деңгейлерін диагностикалау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Алынған тесттерді жианқтау, талдау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13.02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Журналға түсіру</w:t>
            </w:r>
          </w:p>
        </w:tc>
      </w:tr>
      <w:tr w:rsidR="00C46F89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Дайындық тобы балаларының зияткерлік дамуының нәтижесін анықтау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даярлығын анықтау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д/т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20.02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Журналға түсіру</w:t>
            </w:r>
          </w:p>
        </w:tc>
      </w:tr>
      <w:tr w:rsidR="000A17E0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ІІ. Түзету-дамытужұмысы</w:t>
            </w:r>
          </w:p>
        </w:tc>
      </w:tr>
      <w:tr w:rsidR="00C46F89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«Мамандық таңдау» тренингі. 9-сынып</w:t>
            </w:r>
          </w:p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Семинар-тренинг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7.02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D8608B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Анықтама </w:t>
            </w:r>
          </w:p>
        </w:tc>
      </w:tr>
      <w:tr w:rsidR="00C46F89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«Мамандық таңдау» тренингі 10 сынып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Семинар-тренинг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14.02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D8608B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Анықтама </w:t>
            </w:r>
          </w:p>
        </w:tc>
      </w:tr>
      <w:tr w:rsidR="00C46F89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ҰБТ-ға психологиялық дайындық.Ішкі күшті ояту тренингі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Семинар-тренинг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21.02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D8608B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C46F89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Стрестен қалай арылуға болады? Мұғалімге кеңес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Коучинг, семинар-тренинг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Ұстаздар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28.02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D8608B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III. Профилактика жәнепсихологиялықағарту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D8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C5631B" w:rsidP="00D8608B">
            <w:pPr>
              <w:spacing w:after="0"/>
              <w:ind w:right="23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«Зорлық –</w:t>
            </w:r>
            <w:r w:rsidR="00D8608B"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зомбылықтың алдын-алу және ерте </w:t>
            </w: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мәжбүрлі некеден қорғау»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D8608B" w:rsidP="00D8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Баяндама 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D8608B" w:rsidP="00D8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9-11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E8445E" w:rsidP="00D8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8.02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D8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7D6F61" w:rsidP="00D8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7D6F61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/>
              <w:ind w:right="23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«Балаңызға мамандық таңдауға қалай көмектесу керек?»  ата-анамен жұмыс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Әңгіме,кеңес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9,11-сынып ата-ана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15.02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Анықтама </w:t>
            </w:r>
          </w:p>
        </w:tc>
      </w:tr>
      <w:tr w:rsidR="007D6F61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D6F61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F61" w:rsidRPr="00BA4DB7" w:rsidRDefault="007D6F61" w:rsidP="007D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IV. Консультация беру</w:t>
            </w:r>
          </w:p>
        </w:tc>
      </w:tr>
      <w:tr w:rsidR="007D6F61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F61" w:rsidRPr="00BA4DB7" w:rsidRDefault="007D6F61" w:rsidP="007D6F61">
            <w:pPr>
              <w:spacing w:after="0"/>
              <w:ind w:right="9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Сураныс бойынша  жұмыс. Жоғарғы сынып оқушыларына мамандық таңдауғаға кеңес беру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10-11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9.02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Журнал </w:t>
            </w:r>
          </w:p>
        </w:tc>
      </w:tr>
      <w:tr w:rsidR="007D6F61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Сураныс бойынша  жұмыс. Негізгі сынып оқушыларына мамандық таңдауғаға кеңес беру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5-7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16.02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Журнал </w:t>
            </w:r>
          </w:p>
        </w:tc>
      </w:tr>
      <w:tr w:rsidR="007D6F61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/>
              <w:ind w:right="9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 буын оқушыларының диогностика нәтижесі</w:t>
            </w:r>
          </w:p>
          <w:p w:rsidR="007D6F61" w:rsidRPr="00BA4DB7" w:rsidRDefault="007D6F61" w:rsidP="007D6F61">
            <w:pPr>
              <w:spacing w:after="0"/>
              <w:ind w:right="9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бойынша сын.жетекшісі менпән мұғалімдеріне кеңестер беру.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1-4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23.02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Журнал </w:t>
            </w:r>
          </w:p>
        </w:tc>
      </w:tr>
      <w:tr w:rsidR="007D6F61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/>
              <w:ind w:right="9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 буын оқушыларының диогностика нәтижесібойынша сын.жетекшісі менпән мұғалімдеріне кеңестер беру.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8-9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2.03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Журнал </w:t>
            </w:r>
          </w:p>
        </w:tc>
      </w:tr>
      <w:tr w:rsidR="007D6F61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ind w:right="9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D6F61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F61" w:rsidRPr="00BA4DB7" w:rsidRDefault="007D6F61" w:rsidP="007D6F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V. Ұйымдастыру-әдістемелік</w:t>
            </w:r>
            <w:r w:rsid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жұмыс</w:t>
            </w:r>
          </w:p>
        </w:tc>
      </w:tr>
      <w:tr w:rsidR="007D6F61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BA4DB7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DA4C90">
            <w:pPr>
              <w:spacing w:after="0"/>
              <w:ind w:left="-68" w:right="9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  қорғау органдары,жас өспірім инспекциясы, т.ббайланыс орнату Құқық  қорғау органдары,жас өспірім инспекциясы, т.б байланыс орнату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DA4C90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Кездесу 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DA4C90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ЖІЖИ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17.02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DA4C90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Кездесу, хаттама</w:t>
            </w:r>
          </w:p>
        </w:tc>
      </w:tr>
      <w:tr w:rsidR="007D6F61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BA4DB7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ind w:left="-68" w:right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Сенім жәшігімен жұмыс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DA4C90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Талдау 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DA4C90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Сұраныс б/а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3.03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DA4C90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Хаттама </w:t>
            </w:r>
          </w:p>
        </w:tc>
      </w:tr>
      <w:tr w:rsidR="007D6F61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ind w:left="-68" w:right="9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F61" w:rsidRPr="00BA4DB7" w:rsidRDefault="007D6F61" w:rsidP="007D6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A17E0" w:rsidRPr="00BA4DB7" w:rsidRDefault="000A17E0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5410"/>
        <w:gridCol w:w="2338"/>
        <w:gridCol w:w="2029"/>
        <w:gridCol w:w="1412"/>
        <w:gridCol w:w="1611"/>
        <w:gridCol w:w="1893"/>
      </w:tblGrid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A24D4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2023-2024</w:t>
            </w:r>
            <w:r w:rsidR="000A17E0"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жыл. Наурыз.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№ 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Іс-шаралар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Жұмыс түрлері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Нысананалы топ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Орындау мерзімі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Ескертулер</w:t>
            </w: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Есеп тілік нысаны</w:t>
            </w:r>
          </w:p>
        </w:tc>
      </w:tr>
      <w:tr w:rsidR="000A17E0" w:rsidRPr="00BA4DB7" w:rsidTr="000A17E0">
        <w:trPr>
          <w:trHeight w:val="362"/>
        </w:trPr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І. Диагностикалау</w:t>
            </w:r>
          </w:p>
        </w:tc>
      </w:tr>
      <w:tr w:rsidR="00C46F89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Кабинеттік талдау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Мәлімет жинақтау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5-8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6.03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Хаттама</w:t>
            </w:r>
          </w:p>
        </w:tc>
      </w:tr>
      <w:tr w:rsidR="00C46F89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Далалық зерттеу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Эссе, сауалнама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9-11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13.03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Хаттама</w:t>
            </w:r>
          </w:p>
        </w:tc>
      </w:tr>
      <w:tr w:rsidR="00C46F89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Проективті  әдістемелер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Сурет 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27.03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Хаттама</w:t>
            </w:r>
            <w:proofErr w:type="spellEnd"/>
          </w:p>
        </w:tc>
      </w:tr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ІІ. Түзету-дамытужұмысы</w:t>
            </w:r>
          </w:p>
        </w:tc>
      </w:tr>
      <w:tr w:rsidR="00C46F89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«Өмір, сен маған қымбатсың» тренингі. 5-7 сыныптар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Семинар-тренинг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5-7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7.03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1F5227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C46F89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«Өмір, сен маған қымбатсың» тренингі 8-9 сынып</w:t>
            </w:r>
          </w:p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Семинар-тренинг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8-9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14.03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1F5227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C46F89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«Өмір, сен маған қымбатсың» тренингі 10-11 сыныптар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Семинар-тренинг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10-11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28.03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1F5227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III. Профилактика және</w:t>
            </w:r>
            <w:r w:rsid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психологиялық</w:t>
            </w:r>
            <w:r w:rsid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ағарту</w:t>
            </w:r>
          </w:p>
        </w:tc>
      </w:tr>
      <w:tr w:rsidR="007934CD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34CD" w:rsidRPr="00BA4DB7" w:rsidRDefault="007934CD" w:rsidP="007934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Қорқынышты болдырмау және өзіне </w:t>
            </w: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сенімділікті арттыруға арналған сабақтар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34CD" w:rsidRPr="00BA4DB7" w:rsidRDefault="007934CD" w:rsidP="007934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Жаттығу , ойын </w:t>
            </w: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түрінде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34CD" w:rsidRPr="00BA4DB7" w:rsidRDefault="007934CD" w:rsidP="007934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ТТ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8.03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34CD" w:rsidRPr="00BA4DB7" w:rsidRDefault="001F5227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Журнал </w:t>
            </w:r>
          </w:p>
        </w:tc>
      </w:tr>
      <w:tr w:rsidR="007934CD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Ашушаңдықты, жағымсыз кері әсерлерді болдырмауға және төмендетуге арналған сабақтар. Орта буын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Тренинг, 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15.03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1F5227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Журнал </w:t>
            </w:r>
          </w:p>
        </w:tc>
      </w:tr>
      <w:tr w:rsidR="007934CD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Ашушаңдықты, жағымсыз кері әсерлерді болдырмауға және төмендетуге арналған сабақтар. Жоғары буын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Тренинг, 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29.03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1F5227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Журнал </w:t>
            </w:r>
          </w:p>
        </w:tc>
      </w:tr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IV. Консультация беру</w:t>
            </w:r>
          </w:p>
        </w:tc>
      </w:tr>
      <w:tr w:rsidR="00C5631B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31B" w:rsidRPr="00BA4DB7" w:rsidRDefault="00C5631B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31B" w:rsidRPr="00BA4DB7" w:rsidRDefault="00C5631B" w:rsidP="00DA4C90">
            <w:pPr>
              <w:spacing w:after="0"/>
              <w:ind w:right="9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мамандарға кәсіби тұлғалық құзіреттілік қасиеттерін сіңіру.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31B" w:rsidRPr="00BA4DB7" w:rsidRDefault="001F5227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31B" w:rsidRPr="00BA4DB7" w:rsidRDefault="001F5227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Жас маман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31B" w:rsidRPr="00BA4DB7" w:rsidRDefault="00C5631B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9.03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31B" w:rsidRPr="00BA4DB7" w:rsidRDefault="00C5631B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31B" w:rsidRPr="00BA4DB7" w:rsidRDefault="001F5227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Журнал </w:t>
            </w:r>
          </w:p>
        </w:tc>
      </w:tr>
      <w:tr w:rsidR="00C5631B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631B" w:rsidRPr="00BA4DB7" w:rsidRDefault="00C5631B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631B" w:rsidRPr="00BA4DB7" w:rsidRDefault="00C5631B" w:rsidP="00DA4C90">
            <w:pPr>
              <w:spacing w:after="0"/>
              <w:ind w:right="9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Емтиханға қалай жақсы дайындалуға болады?ҰБТ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631B" w:rsidRPr="00BA4DB7" w:rsidRDefault="001F5227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631B" w:rsidRPr="00BA4DB7" w:rsidRDefault="001F5227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9,11-сынып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631B" w:rsidRPr="00BA4DB7" w:rsidRDefault="00C5631B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16.03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631B" w:rsidRPr="00BA4DB7" w:rsidRDefault="00C5631B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631B" w:rsidRPr="00BA4DB7" w:rsidRDefault="001F5227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Журнал </w:t>
            </w:r>
          </w:p>
        </w:tc>
      </w:tr>
      <w:tr w:rsidR="00C5631B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631B" w:rsidRPr="00BA4DB7" w:rsidRDefault="00C5631B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631B" w:rsidRPr="00BA4DB7" w:rsidRDefault="00DA4C90" w:rsidP="00DA4C90">
            <w:pPr>
              <w:spacing w:after="0"/>
              <w:ind w:right="9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Бітіруші сынып</w:t>
            </w:r>
            <w:r w:rsidR="00C5631B"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та-аналарымен кездесу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631B" w:rsidRPr="00BA4DB7" w:rsidRDefault="001F5227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631B" w:rsidRPr="00BA4DB7" w:rsidRDefault="001F5227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Ата-ана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631B" w:rsidRPr="00BA4DB7" w:rsidRDefault="00C5631B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30.03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631B" w:rsidRPr="00BA4DB7" w:rsidRDefault="00C5631B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631B" w:rsidRPr="00BA4DB7" w:rsidRDefault="001F5227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Журнал </w:t>
            </w:r>
          </w:p>
        </w:tc>
      </w:tr>
      <w:tr w:rsidR="00C5631B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31B" w:rsidRPr="00BA4DB7" w:rsidRDefault="00C5631B" w:rsidP="00C563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V. Ұйымдастыру-әдістемелік жұмыс</w:t>
            </w:r>
          </w:p>
        </w:tc>
      </w:tr>
      <w:tr w:rsidR="00C5631B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31B" w:rsidRPr="00BA4DB7" w:rsidRDefault="00C5631B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  <w:p w:rsidR="00DA4C90" w:rsidRPr="00BA4DB7" w:rsidRDefault="00DA4C90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31B" w:rsidRPr="00BA4DB7" w:rsidRDefault="00C5631B" w:rsidP="00DA4C90">
            <w:pPr>
              <w:spacing w:after="0"/>
              <w:ind w:hanging="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Мүмкіндігі шектеулі оқушылардың</w:t>
            </w:r>
            <w:r w:rsidR="00DA4C90"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ақыл-ой </w:t>
            </w: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деңгейінің диогностикасынтүзіп ПМПК-ға дайындау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31B" w:rsidRPr="00BA4DB7" w:rsidRDefault="00DA4C90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Құжат толтыру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31B" w:rsidRPr="00BA4DB7" w:rsidRDefault="00DA4C90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Үйде оқыту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31B" w:rsidRPr="00BA4DB7" w:rsidRDefault="00C5631B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10.03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31B" w:rsidRPr="00BA4DB7" w:rsidRDefault="00C5631B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631B" w:rsidRPr="00BA4DB7" w:rsidRDefault="00DA4C90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Анықтама </w:t>
            </w:r>
          </w:p>
        </w:tc>
      </w:tr>
      <w:tr w:rsidR="00C5631B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631B" w:rsidRPr="00BA4DB7" w:rsidRDefault="00C5631B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631B" w:rsidRPr="00BA4DB7" w:rsidRDefault="00C5631B" w:rsidP="00DA4C90">
            <w:pPr>
              <w:spacing w:after="0"/>
              <w:ind w:left="-6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ТІЖО бірлескен жұмыс. Мектеп ТІЖО бірлескен жұмыс.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631B" w:rsidRPr="00BA4DB7" w:rsidRDefault="00DA4C90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Бірлескен жұмыс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631B" w:rsidRPr="00BA4DB7" w:rsidRDefault="00DA4C90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Әкімшілік 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631B" w:rsidRPr="00BA4DB7" w:rsidRDefault="00C5631B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17.03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631B" w:rsidRPr="00BA4DB7" w:rsidRDefault="00C5631B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631B" w:rsidRPr="00BA4DB7" w:rsidRDefault="00DA4C90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Хаттама </w:t>
            </w:r>
          </w:p>
        </w:tc>
      </w:tr>
      <w:tr w:rsidR="00C5631B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631B" w:rsidRPr="00BA4DB7" w:rsidRDefault="00C5631B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631B" w:rsidRPr="00BA4DB7" w:rsidRDefault="00C5631B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Сенім жәшігімен жұмыс.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631B" w:rsidRPr="00BA4DB7" w:rsidRDefault="00DA4C90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Талдау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631B" w:rsidRPr="00BA4DB7" w:rsidRDefault="00DA4C90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Сұраныс б/ша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631B" w:rsidRPr="00BA4DB7" w:rsidRDefault="00C5631B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31.03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631B" w:rsidRPr="00BA4DB7" w:rsidRDefault="00C5631B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631B" w:rsidRPr="00BA4DB7" w:rsidRDefault="00DA4C90" w:rsidP="00DA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Хаттама </w:t>
            </w:r>
          </w:p>
        </w:tc>
      </w:tr>
    </w:tbl>
    <w:p w:rsidR="000A17E0" w:rsidRPr="00BA4DB7" w:rsidRDefault="000A17E0" w:rsidP="00DA4C9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5410"/>
        <w:gridCol w:w="2338"/>
        <w:gridCol w:w="2029"/>
        <w:gridCol w:w="1412"/>
        <w:gridCol w:w="1611"/>
        <w:gridCol w:w="1893"/>
      </w:tblGrid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A24D4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2023-2024</w:t>
            </w:r>
            <w:r w:rsidR="000A17E0"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жыл. Сәуір.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№ 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Іс-шаралар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Жұмыс түрлері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Нысананалы топ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Орындау мерзімі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Ескертулер</w:t>
            </w: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Есеп тілік нысаны</w:t>
            </w:r>
          </w:p>
        </w:tc>
      </w:tr>
      <w:tr w:rsidR="000A17E0" w:rsidRPr="00BA4DB7" w:rsidTr="000A17E0">
        <w:trPr>
          <w:trHeight w:val="362"/>
        </w:trPr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І. Диагностикалау</w:t>
            </w:r>
          </w:p>
        </w:tc>
      </w:tr>
      <w:tr w:rsidR="007934CD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«Тәуекел тобындағы» балалардың </w:t>
            </w:r>
            <w:r w:rsidRPr="00BA4DB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lastRenderedPageBreak/>
              <w:t>физиологиялық-психологиялық ерекшеліктерін анықтау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Сауалнама 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3.04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34CD" w:rsidRPr="00BA4DB7" w:rsidRDefault="001F5227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Хаттама </w:t>
            </w:r>
          </w:p>
        </w:tc>
      </w:tr>
      <w:tr w:rsidR="007934CD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Оқушының ересектермен (мұғалім, ата-ана) өз құрбыларымен қарым-қатынас себептерін анықтау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10.04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1F5227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Хаттама </w:t>
            </w:r>
          </w:p>
        </w:tc>
      </w:tr>
      <w:tr w:rsidR="007934CD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Эмоциясы толық байқалмаған балалармен «Люшер» әдістемесін жүргізу (8 эмоция  -  норма)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17.04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1F5227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Хаттама </w:t>
            </w:r>
          </w:p>
        </w:tc>
      </w:tr>
      <w:tr w:rsidR="007934CD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Қосымша жұмыстар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 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24.04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7934CD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34CD" w:rsidRPr="00BA4DB7" w:rsidRDefault="001F5227" w:rsidP="0079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Хаттама</w:t>
            </w:r>
          </w:p>
        </w:tc>
      </w:tr>
      <w:tr w:rsidR="000A17E0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ІІ. Түзету-дамыту</w:t>
            </w:r>
            <w:r w:rsid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жұмысы</w:t>
            </w:r>
          </w:p>
        </w:tc>
      </w:tr>
      <w:tr w:rsidR="00C46F89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 және менің ортам» 4-сынып оқушыларымен тренинг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Семинар-тренинг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4.04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1F5227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C46F89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«Біздің сынып» даярлық топ оқушыларымен тренинг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Семинар-тренинг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Д/т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11.04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1F5227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C46F89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«ҰБТ-ға сеніммен барайық» тренинг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Семинар*тренинг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18.04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1F5227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C46F89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Коммуникативті қарым-қатынасқа арналған тренинг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Жаттығулар мен кеңестер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25.04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1F5227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III. Профилактика және</w:t>
            </w:r>
            <w:r w:rsid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психологиялық</w:t>
            </w:r>
            <w:r w:rsid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ағарту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C5631B" w:rsidP="001F5227">
            <w:pPr>
              <w:spacing w:after="0"/>
              <w:ind w:right="9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9-10 сынып оқушыларына Менің сүйікті мамандығым»тақырыбында баяндама. 9-10 сынып оқушыларына 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1F5227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Баяндама 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1F5227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9,11-сынып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5F253F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5.04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1F5227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Журнал 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5631B" w:rsidP="001F5227">
            <w:pPr>
              <w:spacing w:after="0"/>
              <w:ind w:right="9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сүйікті мамандығым»тақырыбында баяндама.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1F5227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Баяндама 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1F5227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9-11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5F253F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12.04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1F5227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Журнал 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6C6D03" w:rsidP="001F5227">
            <w:pPr>
              <w:spacing w:after="0"/>
              <w:ind w:right="9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9-10 сынып түлектерінеЖОО тізімдерінтаныстыру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1F5227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Таныстыру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1F5227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9-11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5F253F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19.04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1F5227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Журнал 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6C6D03" w:rsidP="001F5227">
            <w:pPr>
              <w:spacing w:after="0"/>
              <w:ind w:left="142" w:right="9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«Мамандық  әлеміне  саяхат»  баяндама.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1F5227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Баяндама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1F5227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7-8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5F253F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26.04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1F5227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Журнал 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IV. Консультация беру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6C6D03" w:rsidP="001F52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,сынып жетекшілеріне зерттеуқорытындысыбойынша кеңес.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7543C2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7543C2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Сын жет. Ата-ана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5F253F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6.04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7543C2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Журнал 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6C6D03" w:rsidP="001F52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Ата-аналарға ,сынып </w:t>
            </w:r>
            <w:r w:rsidR="001F5227"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жетекшілеріне </w:t>
            </w: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зерттеуқорытындысы бойынша кеңес.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543C2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543C2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Сын жет. Ата-ана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5F253F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13.04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543C2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Журнал 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6C6D03" w:rsidP="001F52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Емтиханға деген сенімділікемтихан, тест тапсыратын оқуыларға кеңес.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543C2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543C2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9-сынып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5F253F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20.04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543C2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Журнал 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6C6D03" w:rsidP="001F52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Емтиханға деген сенімділікемтихан, </w:t>
            </w:r>
          </w:p>
          <w:p w:rsidR="000A17E0" w:rsidRPr="00BA4DB7" w:rsidRDefault="006C6D03" w:rsidP="001F52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 тапсыратын оқуы</w:t>
            </w:r>
            <w:r w:rsidR="007543C2"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шыларға </w:t>
            </w: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кеңес.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543C2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543C2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11-сынып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5F253F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27.04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543C2" w:rsidP="001F5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Журнал 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V. Ұйымдастыру-әдістемелікжұмыс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7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6C6D03" w:rsidP="007543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тәрбие ісі жөніндегі орынбасарлармен  бірлескен жұмыс.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7543C2" w:rsidP="007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Бірлескен жұмыс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7543C2" w:rsidP="007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ДТІЖО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5F253F" w:rsidP="007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7.04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7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7543C2" w:rsidP="007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7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6C6D03" w:rsidP="007543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оқытылатын</w:t>
            </w:r>
            <w:r w:rsidR="007543C2"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оқушымен ж</w:t>
            </w: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ұмыс.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543C2" w:rsidP="007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Үйде оқыту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543C2" w:rsidP="007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Үйде оқу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5F253F" w:rsidP="007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14.04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7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543C2" w:rsidP="007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7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6C6D03" w:rsidP="007543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9-сыныпты </w:t>
            </w:r>
            <w:r w:rsidR="007543C2"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бітіруші түлектермен </w:t>
            </w: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жұмыс.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543C2" w:rsidP="007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9-сынып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543C2" w:rsidP="007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9,11-сынып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5F253F" w:rsidP="007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21.04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7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543C2" w:rsidP="007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7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6C6D03" w:rsidP="007543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Сенім </w:t>
            </w:r>
            <w:r w:rsidR="007543C2"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жәшігімен </w:t>
            </w: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543C2" w:rsidP="007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Талдау 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7543C2" w:rsidP="007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Сұраныс 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5F253F" w:rsidP="007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28.04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7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D16270" w:rsidP="007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хаттама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A17E0" w:rsidRPr="00BA4DB7" w:rsidRDefault="000A17E0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5410"/>
        <w:gridCol w:w="2338"/>
        <w:gridCol w:w="2029"/>
        <w:gridCol w:w="1412"/>
        <w:gridCol w:w="1611"/>
        <w:gridCol w:w="1893"/>
      </w:tblGrid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CA24D4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2023-2024</w:t>
            </w:r>
            <w:r w:rsidR="000A17E0"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жыл. Мамыр.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№ 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Іс-шаралар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Жұмыс түрлері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Нысананалы топ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Орындау мерзімі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Ескертулер</w:t>
            </w: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Есеп тілік нысаны</w:t>
            </w:r>
          </w:p>
        </w:tc>
      </w:tr>
      <w:tr w:rsidR="000A17E0" w:rsidRPr="00BA4DB7" w:rsidTr="000A17E0">
        <w:trPr>
          <w:trHeight w:val="362"/>
        </w:trPr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І. Диагностикалау</w:t>
            </w:r>
          </w:p>
        </w:tc>
      </w:tr>
      <w:tr w:rsidR="000A17E0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EA55DD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Дайындық тобы балаларының дамуының нәтижесін                      анықтау.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EA55DD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Бақылау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EA55DD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д/тобы 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5F253F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8.05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EA55DD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Хаттама </w:t>
            </w:r>
          </w:p>
        </w:tc>
      </w:tr>
      <w:tr w:rsidR="000A17E0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EA55DD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Дайындық тобы балаларының дамуының нәтижесін анықтау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EA55DD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Бақылау 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EA55DD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Д/тобы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5F253F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15.05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EA55DD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Хаттама </w:t>
            </w:r>
          </w:p>
        </w:tc>
      </w:tr>
      <w:tr w:rsidR="000A17E0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A55DD" w:rsidRPr="00BA4DB7" w:rsidRDefault="00EA55DD" w:rsidP="00AB7FC7">
            <w:pPr>
              <w:spacing w:after="0"/>
              <w:ind w:right="-59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«ҰБТ-ға дайындық. деңгейін анықтау.</w:t>
            </w:r>
          </w:p>
          <w:p w:rsidR="000A17E0" w:rsidRPr="00BA4DB7" w:rsidRDefault="000A17E0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EA55DD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Сауалнама 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EA55DD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11-сынып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5F253F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22.05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EA55DD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Хаттама </w:t>
            </w:r>
          </w:p>
        </w:tc>
      </w:tr>
      <w:tr w:rsidR="000A17E0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EA55DD" w:rsidP="00AB7FC7">
            <w:pPr>
              <w:spacing w:after="0"/>
              <w:ind w:right="-59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 ұжыммен  жұмыс.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EA55DD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Диагностикалық жұм.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EA55DD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Пед ұжым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5F253F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29.05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EA55DD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Хаттама </w:t>
            </w:r>
          </w:p>
        </w:tc>
      </w:tr>
      <w:tr w:rsidR="000A17E0" w:rsidRPr="00BA4DB7" w:rsidTr="000A17E0">
        <w:trPr>
          <w:trHeight w:val="265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EA5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ІІ. Түзету-дамытужұмысы</w:t>
            </w:r>
          </w:p>
        </w:tc>
      </w:tr>
      <w:tr w:rsidR="00C46F89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«Уақытты басқару» 11 сынып оқушыларына тренинг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Семинар-тренинг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2.05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6F89" w:rsidRPr="00BA4DB7" w:rsidRDefault="00EA55DD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Анықтама </w:t>
            </w:r>
          </w:p>
        </w:tc>
      </w:tr>
      <w:tr w:rsidR="00C46F89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Қорқынышты болдырмау және өзіне деген сенімділікті арттыруға арналған сабақтар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Семинар, тренинг, коучинг, баяндама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16.05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EA55DD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Анықтама </w:t>
            </w:r>
          </w:p>
        </w:tc>
      </w:tr>
      <w:tr w:rsidR="00C46F89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Ашушаңдықты жағымсыз кері әсерлерді болдырмауға және төмендетуге арналған жаттығулар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Семинар, тренинг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23.05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EA55DD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C46F89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«Уақытты басқару» 11 сынып оқушыларына тренинг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Семинар-тренинг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30.05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C46F89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F89" w:rsidRPr="00BA4DB7" w:rsidRDefault="00EA55DD" w:rsidP="00C4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Анықтама 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III. Профилактика жәнепсихологиялықағарту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6C6D03" w:rsidP="00D16270">
            <w:pPr>
              <w:spacing w:after="0"/>
              <w:ind w:right="9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ҰБТ</w:t>
            </w:r>
            <w:r w:rsidR="00D16270"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-ға психологиялық </w:t>
            </w: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дайындық.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D16270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Түсінік жұмысы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D16270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11-сынып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5F253F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3.05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0A17E0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17E0" w:rsidRPr="00BA4DB7" w:rsidRDefault="00D16270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D16270" w:rsidP="00D16270">
            <w:pPr>
              <w:spacing w:after="0"/>
              <w:ind w:right="9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«Қыз бала-қарындас,сіңілі,апке,болашақ </w:t>
            </w:r>
            <w:r w:rsidR="006C6D03"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ана» қыздарға профилактика ретінде тренинг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D16270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Тренинг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D16270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Қыз балалар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5F253F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10.05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D16270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D16270" w:rsidP="00D16270">
            <w:pPr>
              <w:spacing w:after="0"/>
              <w:ind w:right="9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Ата-анамен мұғалімдермен </w:t>
            </w:r>
            <w:r w:rsidR="006C6D03"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жұмыс.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D16270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Түсінік жұмысы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D16270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Ата-ана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5F253F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17.05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D16270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D16270" w:rsidP="00D16270">
            <w:pPr>
              <w:spacing w:after="0"/>
              <w:ind w:right="9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Ата-анамен мұғалімдермен </w:t>
            </w:r>
            <w:r w:rsidR="006C6D03"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жұмыс.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D16270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Түсінік жұмыс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D16270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Мұғалімдер 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5F253F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24.05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D16270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Анықтама</w:t>
            </w:r>
          </w:p>
        </w:tc>
      </w:tr>
      <w:tr w:rsidR="000A17E0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17E0" w:rsidRPr="00BA4DB7" w:rsidRDefault="000A17E0" w:rsidP="000A1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A17E0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376C" w:rsidRPr="00BA4DB7" w:rsidRDefault="000A17E0" w:rsidP="000A1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IV. Консультация беру</w:t>
            </w:r>
          </w:p>
        </w:tc>
      </w:tr>
      <w:tr w:rsidR="006C6D03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6D03" w:rsidRPr="00BA4DB7" w:rsidRDefault="006C6D03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6D03" w:rsidRPr="00BA4DB7" w:rsidRDefault="006C6D03" w:rsidP="00D16270">
            <w:pPr>
              <w:spacing w:after="0" w:line="240" w:lineRule="auto"/>
              <w:ind w:left="61" w:right="9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Қарым-қатынаста қиындығы</w:t>
            </w:r>
            <w:r w:rsid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 балалармен жұмыс.</w:t>
            </w:r>
          </w:p>
          <w:p w:rsidR="006C6D03" w:rsidRPr="00BA4DB7" w:rsidRDefault="006C6D03" w:rsidP="00D16270">
            <w:pPr>
              <w:spacing w:after="0" w:line="240" w:lineRule="auto"/>
              <w:ind w:left="61" w:right="9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6D03" w:rsidRPr="00BA4DB7" w:rsidRDefault="00D16270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6D03" w:rsidRPr="00BA4DB7" w:rsidRDefault="00D16270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ТТ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6D03" w:rsidRPr="00BA4DB7" w:rsidRDefault="006C6D03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4.05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6D03" w:rsidRPr="00BA4DB7" w:rsidRDefault="006C6D03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6D03" w:rsidRPr="00BA4DB7" w:rsidRDefault="00D16270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Журнал </w:t>
            </w:r>
          </w:p>
        </w:tc>
      </w:tr>
      <w:tr w:rsidR="006C6D03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6C6D03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D16270" w:rsidP="00D16270">
            <w:pPr>
              <w:spacing w:after="0" w:line="240" w:lineRule="auto"/>
              <w:ind w:left="61" w:right="9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Емтихан </w:t>
            </w:r>
            <w:r w:rsidR="006C6D03"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алдындағы   қобалжуға байланысты  кеңестер  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D16270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D16270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5-11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6C6D03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11.05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6C6D03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D16270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Журнал </w:t>
            </w:r>
          </w:p>
        </w:tc>
      </w:tr>
      <w:tr w:rsidR="006C6D03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6C6D03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6C6D03" w:rsidP="00D16270">
            <w:pPr>
              <w:spacing w:after="0" w:line="240" w:lineRule="auto"/>
              <w:ind w:left="61" w:right="9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 буын </w:t>
            </w:r>
            <w:r w:rsidR="00D16270"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оқушыларында кездесетін ерекшеліктері туралы </w:t>
            </w: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</w:t>
            </w:r>
            <w:r w:rsidR="00D16270"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ына кеңес 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D16270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D16270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5-7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6C6D03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18.05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6C6D03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D16270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Журнал </w:t>
            </w:r>
          </w:p>
        </w:tc>
      </w:tr>
      <w:tr w:rsidR="006C6D03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6C6D03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6C6D03" w:rsidP="00D16270">
            <w:pPr>
              <w:spacing w:after="0" w:line="240" w:lineRule="auto"/>
              <w:ind w:left="61" w:right="9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 буын </w:t>
            </w:r>
            <w:r w:rsidR="00D16270"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оқушыларында кездесетін ерекшеліктері туралы </w:t>
            </w: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ата-аналаына кеңес 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D16270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D16270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8-9 сынып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6C6D03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25.05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6C6D03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D16270" w:rsidP="00D1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Журнал </w:t>
            </w:r>
          </w:p>
        </w:tc>
      </w:tr>
      <w:tr w:rsidR="006C6D03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6C6D03" w:rsidP="006C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6C6D03" w:rsidP="006C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6C6D03" w:rsidP="006C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6C6D03" w:rsidP="006C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6C6D03" w:rsidP="006C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6C6D03" w:rsidP="006C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6C6D03" w:rsidP="006C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C6D03" w:rsidRPr="00BA4DB7" w:rsidTr="000A17E0"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6D03" w:rsidRPr="00BA4DB7" w:rsidRDefault="006C6D03" w:rsidP="006C6D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V. Ұйымдастыру-әдістемелікжұмыс</w:t>
            </w:r>
          </w:p>
        </w:tc>
      </w:tr>
      <w:tr w:rsidR="00FD070D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70D" w:rsidRPr="00BA4DB7" w:rsidRDefault="00BA4DB7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70D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Кітапханада жұмыс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70D" w:rsidRPr="00BA4DB7" w:rsidRDefault="00AB7FC7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Өзіндік білім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70D" w:rsidRPr="00BA4DB7" w:rsidRDefault="00AB7FC7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Кітапхана 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70D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12.05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70D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70D" w:rsidRPr="00BA4DB7" w:rsidRDefault="00AB7FC7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Журнал </w:t>
            </w:r>
          </w:p>
        </w:tc>
      </w:tr>
      <w:tr w:rsidR="00FD070D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70D" w:rsidRPr="00BA4DB7" w:rsidRDefault="00BA4DB7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70D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Тәуекел тобы оқушылар мәліметі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70D" w:rsidRPr="00BA4DB7" w:rsidRDefault="00AB7FC7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ТТ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70D" w:rsidRPr="00BA4DB7" w:rsidRDefault="00AB7FC7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ТТ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70D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19.05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70D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70D" w:rsidRPr="00BA4DB7" w:rsidRDefault="00AB7FC7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Журнал </w:t>
            </w:r>
          </w:p>
        </w:tc>
      </w:tr>
      <w:tr w:rsidR="00FD070D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70D" w:rsidRPr="00BA4DB7" w:rsidRDefault="00BA4DB7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70D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Сенім жәшігімен жұмыс</w:t>
            </w: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70D" w:rsidRPr="00BA4DB7" w:rsidRDefault="00AB7FC7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Талдау</w:t>
            </w: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70D" w:rsidRPr="00BA4DB7" w:rsidRDefault="00AB7FC7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Сұраныс </w:t>
            </w: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70D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26.05</w:t>
            </w: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70D" w:rsidRPr="00BA4DB7" w:rsidRDefault="00FD070D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70D" w:rsidRPr="00BA4DB7" w:rsidRDefault="00AB7FC7" w:rsidP="00FD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Хаттама </w:t>
            </w:r>
          </w:p>
        </w:tc>
      </w:tr>
      <w:tr w:rsidR="006C6D03" w:rsidRPr="00BA4DB7" w:rsidTr="000A17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6C6D03" w:rsidP="006C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6C6D03" w:rsidP="006C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6C6D03" w:rsidP="006C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6C6D03" w:rsidP="006C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6C6D03" w:rsidP="006C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6C6D03" w:rsidP="006C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6D03" w:rsidRPr="00BA4DB7" w:rsidRDefault="006C6D03" w:rsidP="006C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C6D03" w:rsidRPr="00BA4DB7" w:rsidTr="006C6D03">
        <w:trPr>
          <w:trHeight w:val="454"/>
        </w:trPr>
        <w:tc>
          <w:tcPr>
            <w:tcW w:w="1519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6D03" w:rsidRPr="00BA4DB7" w:rsidRDefault="006C6D03" w:rsidP="006C6D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 xml:space="preserve">VI. </w:t>
            </w:r>
            <w:proofErr w:type="spellStart"/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Жыл</w:t>
            </w:r>
            <w:proofErr w:type="spellEnd"/>
            <w:r w:rsid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бойынша</w:t>
            </w:r>
            <w:proofErr w:type="spellEnd"/>
            <w:r w:rsid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психологиялық</w:t>
            </w:r>
            <w:r w:rsid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қызмет</w:t>
            </w:r>
            <w:r w:rsid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туралы</w:t>
            </w:r>
            <w:proofErr w:type="spellEnd"/>
            <w:r w:rsid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талдамалық</w:t>
            </w:r>
            <w:r w:rsid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BA4DB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есептер</w:t>
            </w:r>
            <w:proofErr w:type="spellEnd"/>
          </w:p>
        </w:tc>
      </w:tr>
      <w:tr w:rsidR="006C6D03" w:rsidRPr="00BA4DB7" w:rsidTr="001F5227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6D03" w:rsidRPr="00BA4DB7" w:rsidRDefault="006C6D03" w:rsidP="00AB7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A4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4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6D03" w:rsidRPr="00BA4DB7" w:rsidRDefault="00CA24D4" w:rsidP="00AB7F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қызметтің 2023-2024</w:t>
            </w:r>
            <w:r w:rsidR="006C6D03"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 жылында  атқарылған жұмыстардың жылдық есебі</w:t>
            </w:r>
          </w:p>
        </w:tc>
        <w:tc>
          <w:tcPr>
            <w:tcW w:w="233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6D03" w:rsidRPr="00BA4DB7" w:rsidRDefault="006C6D03" w:rsidP="00AB7F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жоспарлау</w:t>
            </w:r>
          </w:p>
        </w:tc>
        <w:tc>
          <w:tcPr>
            <w:tcW w:w="202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6D03" w:rsidRPr="00BA4DB7" w:rsidRDefault="006C6D03" w:rsidP="00AB7FC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6D03" w:rsidRPr="00BA4DB7" w:rsidRDefault="006C6D03" w:rsidP="00AB7FC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6D03" w:rsidRPr="00BA4DB7" w:rsidRDefault="006C6D03" w:rsidP="00AB7F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61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6D03" w:rsidRPr="00BA4DB7" w:rsidRDefault="006C6D03" w:rsidP="00AB7FC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93" w:type="dxa"/>
            <w:shd w:val="clear" w:color="auto" w:fill="auto"/>
            <w:hideMark/>
          </w:tcPr>
          <w:p w:rsidR="006C6D03" w:rsidRPr="00BA4DB7" w:rsidRDefault="006C6D03" w:rsidP="00AB7FC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4D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Есеп </w:t>
            </w:r>
          </w:p>
        </w:tc>
      </w:tr>
    </w:tbl>
    <w:p w:rsidR="000A17E0" w:rsidRPr="00BA4DB7" w:rsidRDefault="000A17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934CD" w:rsidRPr="00BA4DB7" w:rsidRDefault="007934CD" w:rsidP="007934C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34CD" w:rsidRPr="00BA4DB7" w:rsidRDefault="007934C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A17E0" w:rsidRPr="00BA4DB7" w:rsidRDefault="000A17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A17E0" w:rsidRPr="00BA4DB7" w:rsidRDefault="000A17E0">
      <w:pPr>
        <w:rPr>
          <w:rFonts w:ascii="Times New Roman" w:hAnsi="Times New Roman" w:cs="Times New Roman"/>
          <w:sz w:val="28"/>
          <w:szCs w:val="28"/>
        </w:rPr>
      </w:pPr>
    </w:p>
    <w:sectPr w:rsidR="000A17E0" w:rsidRPr="00BA4DB7" w:rsidSect="0041376C">
      <w:pgSz w:w="16838" w:h="11906" w:orient="landscape"/>
      <w:pgMar w:top="426" w:right="536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576F4"/>
    <w:multiLevelType w:val="hybridMultilevel"/>
    <w:tmpl w:val="5E7E735C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7F4008C0"/>
    <w:multiLevelType w:val="hybridMultilevel"/>
    <w:tmpl w:val="ED42A960"/>
    <w:lvl w:ilvl="0" w:tplc="710AF75A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41376C"/>
    <w:rsid w:val="00000816"/>
    <w:rsid w:val="0005085B"/>
    <w:rsid w:val="000A17E0"/>
    <w:rsid w:val="001634CF"/>
    <w:rsid w:val="001F5227"/>
    <w:rsid w:val="00270DF2"/>
    <w:rsid w:val="0029543A"/>
    <w:rsid w:val="00322B33"/>
    <w:rsid w:val="003919FE"/>
    <w:rsid w:val="0041376C"/>
    <w:rsid w:val="0047709F"/>
    <w:rsid w:val="004D4DCC"/>
    <w:rsid w:val="0059794F"/>
    <w:rsid w:val="005F253F"/>
    <w:rsid w:val="0061527C"/>
    <w:rsid w:val="006C6D03"/>
    <w:rsid w:val="006D29EB"/>
    <w:rsid w:val="00742959"/>
    <w:rsid w:val="007543C2"/>
    <w:rsid w:val="00763610"/>
    <w:rsid w:val="007934CD"/>
    <w:rsid w:val="007D6F61"/>
    <w:rsid w:val="008338FC"/>
    <w:rsid w:val="00873873"/>
    <w:rsid w:val="00880DD9"/>
    <w:rsid w:val="008D0E5E"/>
    <w:rsid w:val="00901525"/>
    <w:rsid w:val="00912CE4"/>
    <w:rsid w:val="009150CC"/>
    <w:rsid w:val="00945A7B"/>
    <w:rsid w:val="00A00DBA"/>
    <w:rsid w:val="00A23BAF"/>
    <w:rsid w:val="00A679B5"/>
    <w:rsid w:val="00A820D8"/>
    <w:rsid w:val="00AB7FC7"/>
    <w:rsid w:val="00BA4DB7"/>
    <w:rsid w:val="00BD36CC"/>
    <w:rsid w:val="00C46F89"/>
    <w:rsid w:val="00C54D01"/>
    <w:rsid w:val="00C5631B"/>
    <w:rsid w:val="00C627D2"/>
    <w:rsid w:val="00C87F87"/>
    <w:rsid w:val="00CA24D4"/>
    <w:rsid w:val="00CC379C"/>
    <w:rsid w:val="00CE3E3D"/>
    <w:rsid w:val="00D16270"/>
    <w:rsid w:val="00D26A1C"/>
    <w:rsid w:val="00D8608B"/>
    <w:rsid w:val="00DA4C90"/>
    <w:rsid w:val="00E8445E"/>
    <w:rsid w:val="00E9246A"/>
    <w:rsid w:val="00EA55DD"/>
    <w:rsid w:val="00EE6456"/>
    <w:rsid w:val="00FD0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3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15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0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0E5E"/>
    <w:rPr>
      <w:rFonts w:ascii="Segoe UI" w:hAnsi="Segoe UI" w:cs="Segoe UI"/>
      <w:sz w:val="18"/>
      <w:szCs w:val="18"/>
    </w:rPr>
  </w:style>
  <w:style w:type="table" w:customStyle="1" w:styleId="33">
    <w:name w:val="Сетка таблицы33"/>
    <w:basedOn w:val="a1"/>
    <w:next w:val="a7"/>
    <w:uiPriority w:val="59"/>
    <w:rsid w:val="00793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793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D3B97-14AF-40B7-BE64-DA3A95020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18</Pages>
  <Words>2837</Words>
  <Characters>16173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Beibarys</dc:creator>
  <cp:lastModifiedBy>HP</cp:lastModifiedBy>
  <cp:revision>4</cp:revision>
  <cp:lastPrinted>2023-09-02T10:04:00Z</cp:lastPrinted>
  <dcterms:created xsi:type="dcterms:W3CDTF">2022-11-07T06:34:00Z</dcterms:created>
  <dcterms:modified xsi:type="dcterms:W3CDTF">2023-09-02T10:25:00Z</dcterms:modified>
</cp:coreProperties>
</file>