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10" w:rsidRPr="001A6D6B" w:rsidRDefault="00966810" w:rsidP="00966810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966810" w:rsidRPr="002D33D7" w:rsidRDefault="00966810" w:rsidP="00966810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66810" w:rsidRDefault="00966810" w:rsidP="009E1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6810" w:rsidRPr="009E1A7B" w:rsidRDefault="00966810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аясында өткізілетін апталық жұмыс жоспары</w:t>
      </w:r>
      <w:r w:rsidR="009E1A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1-5 қыркүйек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276"/>
        <w:gridCol w:w="1985"/>
        <w:gridCol w:w="2233"/>
      </w:tblGrid>
      <w:tr w:rsidR="009E1A7B" w:rsidTr="00B6127C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260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276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98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23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Tr="00B6127C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9E1A7B" w:rsidRPr="006C1C50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кеңесін өткізу, жұмыс жоспарын құру</w:t>
            </w:r>
          </w:p>
        </w:tc>
        <w:tc>
          <w:tcPr>
            <w:tcW w:w="1276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198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223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9E1A7B" w:rsidRPr="00BD1D1C" w:rsidTr="00B6127C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0" w:type="dxa"/>
          </w:tcPr>
          <w:p w:rsidR="009E1A7B" w:rsidRPr="00B6127C" w:rsidRDefault="00B6127C" w:rsidP="00B6127C">
            <w:pPr>
              <w:tabs>
                <w:tab w:val="left" w:pos="6480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612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КҮНІ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</w:t>
            </w:r>
            <w:r w:rsidRPr="00B612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/Тәуелсіздікке-30жыл/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6127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«Білімге ұмтылу, еңбексүйгіштік. отаншылдық»</w:t>
            </w:r>
          </w:p>
        </w:tc>
        <w:tc>
          <w:tcPr>
            <w:tcW w:w="1276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</w:t>
            </w:r>
          </w:p>
        </w:tc>
        <w:tc>
          <w:tcPr>
            <w:tcW w:w="198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B6127C" w:rsidRPr="00B6127C" w:rsidRDefault="00B6127C" w:rsidP="00B6127C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B6127C">
              <w:rPr>
                <w:color w:val="000000"/>
                <w:sz w:val="24"/>
                <w:szCs w:val="24"/>
                <w:lang w:val="kk-KZ"/>
              </w:rPr>
              <w:t>Мектеп әкімшілігі</w:t>
            </w:r>
          </w:p>
          <w:p w:rsidR="00B6127C" w:rsidRPr="00B6127C" w:rsidRDefault="00B6127C" w:rsidP="00B6127C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B6127C">
              <w:rPr>
                <w:color w:val="000000"/>
                <w:sz w:val="24"/>
                <w:szCs w:val="24"/>
                <w:lang w:val="kk-KZ"/>
              </w:rPr>
              <w:t>ДТІЖО</w:t>
            </w:r>
          </w:p>
          <w:p w:rsidR="00B6127C" w:rsidRPr="00B6127C" w:rsidRDefault="00B6127C" w:rsidP="00B6127C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B6127C">
              <w:rPr>
                <w:color w:val="000000"/>
                <w:sz w:val="24"/>
                <w:szCs w:val="24"/>
                <w:lang w:val="kk-KZ"/>
              </w:rPr>
              <w:t>Ұйымдаст. педагог</w:t>
            </w:r>
          </w:p>
          <w:p w:rsidR="009E1A7B" w:rsidRDefault="00B6127C" w:rsidP="00B61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2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Үйірме жетекшілері</w:t>
            </w:r>
          </w:p>
        </w:tc>
      </w:tr>
      <w:tr w:rsidR="009E1A7B" w:rsidRPr="00B6127C" w:rsidTr="00B6127C">
        <w:tc>
          <w:tcPr>
            <w:tcW w:w="817" w:type="dxa"/>
          </w:tcPr>
          <w:p w:rsidR="00B404C6" w:rsidRPr="00FE7C26" w:rsidRDefault="009E1A7B" w:rsidP="00B404C6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40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6127C" w:rsidRPr="00B404C6" w:rsidRDefault="00B6127C" w:rsidP="00B404C6">
            <w:pPr>
              <w:pStyle w:val="TableParagraph"/>
              <w:framePr w:hSpace="180" w:wrap="around" w:vAnchor="text" w:hAnchor="margin" w:xAlign="center" w:y="75"/>
              <w:ind w:left="0"/>
              <w:jc w:val="center"/>
              <w:rPr>
                <w:lang w:val="kk-KZ"/>
              </w:rPr>
            </w:pPr>
          </w:p>
        </w:tc>
        <w:tc>
          <w:tcPr>
            <w:tcW w:w="3260" w:type="dxa"/>
          </w:tcPr>
          <w:p w:rsidR="009E1A7B" w:rsidRPr="00B404C6" w:rsidRDefault="00B404C6" w:rsidP="00B404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4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«Мектептегі мінез-құлық ережелері» </w:t>
            </w:r>
            <w:r w:rsidRPr="00B404C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(Мектептің ішкі тәртіп ережесімен таныстыру)</w:t>
            </w:r>
            <w:r w:rsidRPr="00B40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 сағаты</w:t>
            </w:r>
          </w:p>
        </w:tc>
        <w:tc>
          <w:tcPr>
            <w:tcW w:w="1276" w:type="dxa"/>
          </w:tcPr>
          <w:p w:rsidR="009E1A7B" w:rsidRPr="00B404C6" w:rsidRDefault="00B404C6" w:rsidP="00B404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02.09.</w:t>
            </w:r>
          </w:p>
        </w:tc>
        <w:tc>
          <w:tcPr>
            <w:tcW w:w="1985" w:type="dxa"/>
          </w:tcPr>
          <w:p w:rsidR="00B404C6" w:rsidRPr="00B404C6" w:rsidRDefault="00B404C6" w:rsidP="00B404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1-11 сыныптар</w:t>
            </w:r>
          </w:p>
          <w:p w:rsidR="009E1A7B" w:rsidRPr="00B404C6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9E1A7B" w:rsidRPr="00B404C6" w:rsidRDefault="00B404C6" w:rsidP="00B40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 Мектеп психологы Б.Ельчибаев</w:t>
            </w:r>
          </w:p>
        </w:tc>
      </w:tr>
    </w:tbl>
    <w:p w:rsidR="009E1A7B" w:rsidRPr="00BD1D1C" w:rsidRDefault="009E1A7B" w:rsidP="009E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1A7B" w:rsidRPr="002D33D7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9E1A7B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404C6" w:rsidRDefault="00B404C6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0B4E" w:rsidRDefault="00920B4E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0B4E" w:rsidRDefault="00920B4E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0B4E" w:rsidRDefault="00920B4E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0B4E" w:rsidRDefault="00920B4E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0B4E" w:rsidRDefault="00920B4E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Pr="007F35A2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7F35A2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B6127C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5-9</w:t>
      </w:r>
      <w:r w:rsidR="009E1A7B">
        <w:rPr>
          <w:rFonts w:ascii="Times New Roman" w:hAnsi="Times New Roman" w:cs="Times New Roman"/>
          <w:sz w:val="28"/>
          <w:szCs w:val="28"/>
          <w:lang w:val="kk-KZ"/>
        </w:rPr>
        <w:t xml:space="preserve"> қыркүйек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1843"/>
        <w:gridCol w:w="2375"/>
      </w:tblGrid>
      <w:tr w:rsidR="009E1A7B" w:rsidTr="00275594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84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37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RPr="006A652D" w:rsidTr="00275594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9E1A7B" w:rsidRPr="00275594" w:rsidRDefault="00275594" w:rsidP="00275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5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қыркүйек  - ҚР  халықтарының Тілдері күні мерекесін ұйымдас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755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тыру </w:t>
            </w:r>
            <w:r w:rsidRPr="002755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«Тәуелсіздік – мемлекеттік тіл тірегі»</w:t>
            </w:r>
          </w:p>
        </w:tc>
        <w:tc>
          <w:tcPr>
            <w:tcW w:w="1525" w:type="dxa"/>
          </w:tcPr>
          <w:p w:rsidR="009E1A7B" w:rsidRDefault="009E1A7B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Pr="0008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84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375" w:type="dxa"/>
          </w:tcPr>
          <w:p w:rsidR="00275594" w:rsidRPr="00275594" w:rsidRDefault="00275594" w:rsidP="00275594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275594">
              <w:rPr>
                <w:color w:val="000000"/>
                <w:sz w:val="24"/>
                <w:szCs w:val="24"/>
                <w:lang w:val="kk-KZ"/>
              </w:rPr>
              <w:t>ДТІЖО</w:t>
            </w:r>
          </w:p>
          <w:p w:rsidR="00275594" w:rsidRPr="00275594" w:rsidRDefault="00275594" w:rsidP="00275594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275594">
              <w:rPr>
                <w:color w:val="000000"/>
                <w:sz w:val="24"/>
                <w:szCs w:val="24"/>
                <w:lang w:val="kk-KZ"/>
              </w:rPr>
              <w:t>Пән бірлестік жетекшілері</w:t>
            </w:r>
          </w:p>
          <w:p w:rsidR="00275594" w:rsidRPr="00275594" w:rsidRDefault="00275594" w:rsidP="00275594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275594">
              <w:rPr>
                <w:color w:val="000000"/>
                <w:sz w:val="24"/>
                <w:szCs w:val="24"/>
                <w:lang w:val="kk-KZ"/>
              </w:rPr>
              <w:t>ҰП Есенқұлов Е.</w:t>
            </w:r>
          </w:p>
          <w:p w:rsidR="009E1A7B" w:rsidRPr="00275594" w:rsidRDefault="00275594" w:rsidP="0027559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Тәлім.</w:t>
            </w:r>
            <w:r w:rsidRPr="002755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Турекулова Қ.</w:t>
            </w:r>
          </w:p>
        </w:tc>
      </w:tr>
      <w:tr w:rsidR="009E1A7B" w:rsidRPr="00BD1D1C" w:rsidTr="00275594">
        <w:tc>
          <w:tcPr>
            <w:tcW w:w="817" w:type="dxa"/>
          </w:tcPr>
          <w:p w:rsidR="009E1A7B" w:rsidRPr="00275594" w:rsidRDefault="009E1A7B" w:rsidP="00375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75BBD" w:rsidRPr="0027559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3011" w:type="dxa"/>
          </w:tcPr>
          <w:p w:rsidR="009E1A7B" w:rsidRPr="006A652D" w:rsidRDefault="00375BBD" w:rsidP="00295772">
            <w:pPr>
              <w:jc w:val="center"/>
              <w:rPr>
                <w:lang w:val="kk-KZ"/>
              </w:rPr>
            </w:pPr>
            <w:r w:rsidRPr="0027559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«Мектепке жол» және «Адамдарға қуаныш сыйла!» </w:t>
            </w:r>
            <w:r w:rsidRPr="00275594">
              <w:rPr>
                <w:rFonts w:ascii="Times New Roman" w:hAnsi="Times New Roman" w:cs="Times New Roman"/>
                <w:i/>
                <w:color w:val="000000"/>
                <w:lang w:val="kk-KZ"/>
              </w:rPr>
              <w:t>қайырымдылық акциясы</w:t>
            </w:r>
          </w:p>
        </w:tc>
        <w:tc>
          <w:tcPr>
            <w:tcW w:w="152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A7B" w:rsidRDefault="00375BBD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06,09</w:t>
            </w:r>
          </w:p>
        </w:tc>
        <w:tc>
          <w:tcPr>
            <w:tcW w:w="1843" w:type="dxa"/>
          </w:tcPr>
          <w:p w:rsidR="00375BBD" w:rsidRPr="00FE7C26" w:rsidRDefault="00375BBD" w:rsidP="00375BBD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E7C26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  <w:p w:rsidR="00375BBD" w:rsidRPr="00FE7C26" w:rsidRDefault="00375BBD" w:rsidP="00375BBD">
            <w:pPr>
              <w:pStyle w:val="TableParagraph"/>
              <w:framePr w:hSpace="180" w:wrap="around" w:vAnchor="text" w:hAnchor="margin" w:xAlign="center" w:y="75"/>
              <w:ind w:left="0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BD" w:rsidRDefault="00375BBD" w:rsidP="00375BBD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FE7C26">
              <w:rPr>
                <w:color w:val="000000"/>
                <w:sz w:val="24"/>
                <w:szCs w:val="24"/>
                <w:lang w:val="kk-KZ"/>
              </w:rPr>
              <w:t xml:space="preserve">Әлеуметтік педагог </w:t>
            </w:r>
          </w:p>
          <w:p w:rsidR="00375BBD" w:rsidRPr="00FE7C26" w:rsidRDefault="00375BBD" w:rsidP="00375BBD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Мелдебекова Ж  </w:t>
            </w:r>
            <w:r w:rsidRPr="00FE7C26">
              <w:rPr>
                <w:color w:val="000000"/>
                <w:sz w:val="24"/>
                <w:szCs w:val="24"/>
                <w:lang w:val="kk-KZ"/>
              </w:rPr>
              <w:t>Қайырымдылық фракциясы</w:t>
            </w:r>
          </w:p>
          <w:p w:rsidR="009E1A7B" w:rsidRPr="00BD1D1C" w:rsidRDefault="009E1A7B" w:rsidP="00375BBD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1A7B" w:rsidRPr="006C1C50" w:rsidTr="00275594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7B" w:rsidRPr="00375BBD" w:rsidRDefault="00375BBD" w:rsidP="009E1A7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75B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Білім басқармасы, құқық қорғау органы, прокуратура қызметкерлерімен бірлесіп</w:t>
            </w:r>
            <w:r w:rsidRPr="00375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«Мобильді топ» </w:t>
            </w:r>
            <w:r w:rsidRPr="00375B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құру</w:t>
            </w:r>
          </w:p>
        </w:tc>
        <w:tc>
          <w:tcPr>
            <w:tcW w:w="1525" w:type="dxa"/>
          </w:tcPr>
          <w:p w:rsidR="009E1A7B" w:rsidRDefault="009E1A7B" w:rsidP="002957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295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08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843" w:type="dxa"/>
          </w:tcPr>
          <w:p w:rsidR="009E1A7B" w:rsidRPr="00375BBD" w:rsidRDefault="00375BBD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5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«Мобильді топ» мүшелері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7B" w:rsidRPr="003F60F2" w:rsidRDefault="00375BBD" w:rsidP="00375BB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ДТ№ЖО                  </w:t>
            </w:r>
            <w:r w:rsidR="009E1A7B"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әкімшілігі</w:t>
            </w:r>
          </w:p>
        </w:tc>
      </w:tr>
      <w:tr w:rsidR="009E1A7B" w:rsidRPr="00BD1D1C" w:rsidTr="00275594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7B" w:rsidRPr="003F60F2" w:rsidRDefault="005942CE" w:rsidP="009E1A7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Мектепте оқушылардың кезекшілігін ұйымдастыру</w:t>
            </w:r>
          </w:p>
        </w:tc>
        <w:tc>
          <w:tcPr>
            <w:tcW w:w="1525" w:type="dxa"/>
          </w:tcPr>
          <w:p w:rsidR="009E1A7B" w:rsidRDefault="00295772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9E1A7B" w:rsidRPr="0008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843" w:type="dxa"/>
          </w:tcPr>
          <w:p w:rsidR="009E1A7B" w:rsidRDefault="005942CE" w:rsidP="0059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CE" w:rsidRPr="00275594" w:rsidRDefault="005942CE" w:rsidP="005942CE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275594">
              <w:rPr>
                <w:color w:val="000000"/>
                <w:sz w:val="24"/>
                <w:szCs w:val="24"/>
                <w:lang w:val="kk-KZ"/>
              </w:rPr>
              <w:t>ҰП Есенқұлов Е.</w:t>
            </w:r>
          </w:p>
          <w:p w:rsidR="009E1A7B" w:rsidRPr="003F60F2" w:rsidRDefault="005942CE" w:rsidP="005942C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Тәлім.</w:t>
            </w:r>
            <w:r w:rsidRPr="002755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Турекулова Қ.</w:t>
            </w:r>
          </w:p>
        </w:tc>
      </w:tr>
      <w:tr w:rsidR="00375BBD" w:rsidRPr="009E1A7B" w:rsidTr="0013538C">
        <w:tc>
          <w:tcPr>
            <w:tcW w:w="817" w:type="dxa"/>
          </w:tcPr>
          <w:p w:rsidR="00375BBD" w:rsidRDefault="00375BBD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BD" w:rsidRPr="00375BBD" w:rsidRDefault="00375BBD" w:rsidP="001353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375B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Әлеуметтік</w:t>
            </w:r>
            <w:proofErr w:type="spellEnd"/>
            <w:r w:rsidRPr="00375B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75B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желіге</w:t>
            </w:r>
            <w:proofErr w:type="spellEnd"/>
            <w:r w:rsidRPr="00375B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75B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материалдар</w:t>
            </w:r>
            <w:proofErr w:type="spellEnd"/>
            <w:r w:rsidRPr="00375B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75B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жариялау</w:t>
            </w:r>
            <w:proofErr w:type="spellEnd"/>
          </w:p>
        </w:tc>
        <w:tc>
          <w:tcPr>
            <w:tcW w:w="1525" w:type="dxa"/>
          </w:tcPr>
          <w:p w:rsidR="00375BBD" w:rsidRPr="00375BBD" w:rsidRDefault="00375BBD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75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1843" w:type="dxa"/>
          </w:tcPr>
          <w:p w:rsidR="00375BBD" w:rsidRPr="00375BBD" w:rsidRDefault="00375BBD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BD" w:rsidRPr="00375BBD" w:rsidRDefault="00375BBD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BBD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37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BBD">
              <w:rPr>
                <w:rFonts w:ascii="Times New Roman" w:hAnsi="Times New Roman" w:cs="Times New Roman"/>
                <w:sz w:val="24"/>
                <w:szCs w:val="24"/>
              </w:rPr>
              <w:t>фракциясы</w:t>
            </w:r>
            <w:proofErr w:type="spellEnd"/>
          </w:p>
        </w:tc>
      </w:tr>
    </w:tbl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9E1A7B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42CE" w:rsidRDefault="005942CE" w:rsidP="009E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Pr="008E0CF6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8E0CF6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75BBD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5942CE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қыркүйек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1985"/>
        <w:gridCol w:w="2233"/>
      </w:tblGrid>
      <w:tr w:rsidR="009E1A7B" w:rsidTr="00524403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98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23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Tr="00524403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Апталық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9E1A7B" w:rsidRDefault="009E1A7B" w:rsidP="005942CE">
            <w:pPr>
              <w:jc w:val="center"/>
            </w:pPr>
            <w:r w:rsidRPr="0046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942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60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98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223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9E1A7B" w:rsidRPr="006C1C50" w:rsidTr="00524403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5942CE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  <w:r w:rsidR="005942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="00F22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Аптаның кезекшілігі бойынша саптүзеуін </w:t>
            </w:r>
            <w:r w:rsidR="00F2285A"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(ли</w:t>
            </w:r>
            <w:r w:rsidR="005942CE"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нейка</w:t>
            </w:r>
            <w:r w:rsidR="00F2285A"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  <w:r w:rsidR="00F22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өткізу, қатысу</w:t>
            </w:r>
          </w:p>
        </w:tc>
        <w:tc>
          <w:tcPr>
            <w:tcW w:w="1525" w:type="dxa"/>
          </w:tcPr>
          <w:p w:rsidR="009E1A7B" w:rsidRDefault="009E1A7B" w:rsidP="009E1A7B">
            <w:pPr>
              <w:jc w:val="center"/>
            </w:pPr>
            <w:r w:rsidRPr="0046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942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60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98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223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73511D" w:rsidRPr="006C1C50" w:rsidTr="00524403">
        <w:tc>
          <w:tcPr>
            <w:tcW w:w="817" w:type="dxa"/>
          </w:tcPr>
          <w:p w:rsidR="0073511D" w:rsidRDefault="0073511D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73511D" w:rsidRPr="0073511D" w:rsidRDefault="0073511D" w:rsidP="0073511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Мектептерде қыздар клубын ұйымдастыру</w:t>
            </w:r>
          </w:p>
        </w:tc>
        <w:tc>
          <w:tcPr>
            <w:tcW w:w="1525" w:type="dxa"/>
          </w:tcPr>
          <w:p w:rsidR="0073511D" w:rsidRPr="004606FD" w:rsidRDefault="0073511D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60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985" w:type="dxa"/>
          </w:tcPr>
          <w:p w:rsidR="0073511D" w:rsidRPr="0073511D" w:rsidRDefault="0073511D" w:rsidP="0073511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5-11 </w:t>
            </w:r>
            <w:proofErr w:type="spellStart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</w:t>
            </w:r>
            <w:proofErr w:type="spellEnd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қыз</w:t>
            </w:r>
            <w:proofErr w:type="spellEnd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балалары</w:t>
            </w:r>
            <w:proofErr w:type="spellEnd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</w:t>
            </w:r>
            <w:proofErr w:type="spellEnd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жетекшілер</w:t>
            </w:r>
            <w:proofErr w:type="spellEnd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</w:t>
            </w:r>
          </w:p>
        </w:tc>
        <w:tc>
          <w:tcPr>
            <w:tcW w:w="2233" w:type="dxa"/>
          </w:tcPr>
          <w:p w:rsidR="0073511D" w:rsidRDefault="0073511D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Ұйым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</w:p>
        </w:tc>
      </w:tr>
      <w:tr w:rsidR="0073511D" w:rsidRPr="006C1C50" w:rsidTr="00524403">
        <w:tc>
          <w:tcPr>
            <w:tcW w:w="817" w:type="dxa"/>
          </w:tcPr>
          <w:p w:rsidR="0073511D" w:rsidRDefault="0073511D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524403" w:rsidRPr="00524403" w:rsidRDefault="00524403" w:rsidP="00524403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24403">
              <w:rPr>
                <w:b/>
                <w:color w:val="000000"/>
                <w:sz w:val="24"/>
                <w:szCs w:val="24"/>
                <w:lang w:val="kk-KZ"/>
              </w:rPr>
              <w:t>«Отбасы-бақыт мекені»</w:t>
            </w:r>
          </w:p>
          <w:p w:rsidR="0073511D" w:rsidRPr="00524403" w:rsidRDefault="00524403" w:rsidP="00524403">
            <w:pPr>
              <w:rPr>
                <w:rFonts w:ascii="Times New Roman" w:hAnsi="Times New Roman" w:cs="Times New Roman"/>
                <w:lang w:val="kk-KZ"/>
              </w:rPr>
            </w:pPr>
            <w:r w:rsidRPr="005244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/арнайы жоспар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/</w:t>
            </w:r>
            <w:r w:rsidRPr="005244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</w:t>
            </w:r>
            <w:r w:rsidRPr="005244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525" w:type="dxa"/>
          </w:tcPr>
          <w:p w:rsidR="0073511D" w:rsidRPr="004606FD" w:rsidRDefault="0073511D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20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60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985" w:type="dxa"/>
          </w:tcPr>
          <w:p w:rsidR="0073511D" w:rsidRPr="003F60F2" w:rsidRDefault="0073511D" w:rsidP="0073511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5-11 </w:t>
            </w:r>
            <w:proofErr w:type="spellStart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</w:t>
            </w:r>
            <w:proofErr w:type="spellEnd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ұл</w:t>
            </w:r>
            <w:proofErr w:type="spellEnd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балалары</w:t>
            </w:r>
            <w:proofErr w:type="spellEnd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</w:t>
            </w:r>
            <w:proofErr w:type="spellEnd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жетекшілер</w:t>
            </w:r>
            <w:proofErr w:type="spellEnd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</w:t>
            </w:r>
          </w:p>
        </w:tc>
        <w:tc>
          <w:tcPr>
            <w:tcW w:w="2233" w:type="dxa"/>
          </w:tcPr>
          <w:p w:rsidR="00524403" w:rsidRPr="00524403" w:rsidRDefault="00524403" w:rsidP="00524403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524403">
              <w:rPr>
                <w:color w:val="000000"/>
                <w:sz w:val="24"/>
                <w:szCs w:val="24"/>
                <w:lang w:val="kk-KZ"/>
              </w:rPr>
              <w:t>ДТІЖО</w:t>
            </w:r>
          </w:p>
          <w:p w:rsidR="00524403" w:rsidRPr="00524403" w:rsidRDefault="00524403" w:rsidP="00524403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524403">
              <w:rPr>
                <w:color w:val="000000"/>
                <w:sz w:val="24"/>
                <w:szCs w:val="24"/>
                <w:lang w:val="kk-KZ"/>
              </w:rPr>
              <w:t>Педагог –психолог</w:t>
            </w:r>
          </w:p>
          <w:p w:rsidR="0073511D" w:rsidRPr="0073511D" w:rsidRDefault="00524403" w:rsidP="005244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4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педагог Мелдебекова Ж.</w:t>
            </w:r>
          </w:p>
        </w:tc>
      </w:tr>
      <w:tr w:rsidR="0073511D" w:rsidRPr="006C1C50" w:rsidTr="00524403">
        <w:tc>
          <w:tcPr>
            <w:tcW w:w="817" w:type="dxa"/>
          </w:tcPr>
          <w:p w:rsidR="0073511D" w:rsidRDefault="00524403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1" w:type="dxa"/>
          </w:tcPr>
          <w:p w:rsidR="0073511D" w:rsidRPr="00770B40" w:rsidRDefault="0073511D" w:rsidP="009E1A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70B4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«Мемлекеттік рәміздер – елдігімнің нышаны»</w:t>
            </w:r>
          </w:p>
          <w:p w:rsidR="0073511D" w:rsidRDefault="0073511D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73511D" w:rsidRDefault="0073511D" w:rsidP="009E1A7B">
            <w:pPr>
              <w:jc w:val="center"/>
            </w:pPr>
            <w:r w:rsidRPr="0046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20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60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</w:t>
            </w:r>
          </w:p>
        </w:tc>
        <w:tc>
          <w:tcPr>
            <w:tcW w:w="1985" w:type="dxa"/>
          </w:tcPr>
          <w:p w:rsidR="0073511D" w:rsidRDefault="0073511D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233" w:type="dxa"/>
          </w:tcPr>
          <w:p w:rsidR="0073511D" w:rsidRPr="00770B40" w:rsidRDefault="0073511D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2D33D7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6876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</w:t>
      </w:r>
      <w:r w:rsidR="006876EB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920B4E" w:rsidRDefault="00920B4E" w:rsidP="006876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76EB" w:rsidRPr="006876EB" w:rsidRDefault="006876EB" w:rsidP="006876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1A6D6B" w:rsidRDefault="009E1A7B" w:rsidP="009E1A7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6876EB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9E1A7B">
        <w:rPr>
          <w:rFonts w:ascii="Times New Roman" w:hAnsi="Times New Roman" w:cs="Times New Roman"/>
          <w:sz w:val="28"/>
          <w:szCs w:val="28"/>
          <w:lang w:val="kk-KZ"/>
        </w:rPr>
        <w:t>-2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E1A7B">
        <w:rPr>
          <w:rFonts w:ascii="Times New Roman" w:hAnsi="Times New Roman" w:cs="Times New Roman"/>
          <w:sz w:val="28"/>
          <w:szCs w:val="28"/>
          <w:lang w:val="kk-KZ"/>
        </w:rPr>
        <w:t xml:space="preserve"> қыркүйек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2897"/>
        <w:gridCol w:w="1440"/>
        <w:gridCol w:w="1799"/>
        <w:gridCol w:w="2659"/>
      </w:tblGrid>
      <w:tr w:rsidR="009E1A7B" w:rsidTr="0073511D">
        <w:tc>
          <w:tcPr>
            <w:tcW w:w="776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89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440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799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659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Tr="0073511D">
        <w:tc>
          <w:tcPr>
            <w:tcW w:w="776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97" w:type="dxa"/>
          </w:tcPr>
          <w:p w:rsidR="009E1A7B" w:rsidRPr="006C1C50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440" w:type="dxa"/>
          </w:tcPr>
          <w:p w:rsidR="009E1A7B" w:rsidRDefault="006876EB" w:rsidP="009E1A7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9E1A7B" w:rsidRPr="003F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799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2659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9E1A7B" w:rsidRPr="006C1C50" w:rsidTr="0073511D">
        <w:tc>
          <w:tcPr>
            <w:tcW w:w="776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97" w:type="dxa"/>
          </w:tcPr>
          <w:p w:rsidR="009E1A7B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сабаққа қатысуын бақылау, </w:t>
            </w:r>
            <w:r w:rsid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Аптаның кезекшілігі бойынша саптүзеуін </w:t>
            </w:r>
            <w:r w:rsidR="006876EB"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(линейка)</w:t>
            </w:r>
            <w:r w:rsid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өткізу, қатысу</w:t>
            </w:r>
          </w:p>
        </w:tc>
        <w:tc>
          <w:tcPr>
            <w:tcW w:w="1440" w:type="dxa"/>
          </w:tcPr>
          <w:p w:rsidR="009E1A7B" w:rsidRDefault="006876EB" w:rsidP="009E1A7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9E1A7B" w:rsidRPr="003F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799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2659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6876EB" w:rsidRPr="006C1C50" w:rsidTr="0073511D">
        <w:tc>
          <w:tcPr>
            <w:tcW w:w="776" w:type="dxa"/>
          </w:tcPr>
          <w:p w:rsidR="006876EB" w:rsidRDefault="006876E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B" w:rsidRPr="006876EB" w:rsidRDefault="006876EB" w:rsidP="0013538C">
            <w:pPr>
              <w:tabs>
                <w:tab w:val="left" w:pos="6480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6876EB">
              <w:rPr>
                <w:rFonts w:ascii="Times New Roman" w:hAnsi="Times New Roman" w:cs="Times New Roman"/>
                <w:b/>
                <w:color w:val="000000"/>
                <w:lang w:val="kk-KZ"/>
              </w:rPr>
              <w:t>«Кел, балалар, оқылық!»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       </w:t>
            </w:r>
            <w:r w:rsidRPr="006876EB">
              <w:rPr>
                <w:rFonts w:ascii="Times New Roman" w:hAnsi="Times New Roman" w:cs="Times New Roman"/>
                <w:color w:val="000000"/>
                <w:lang w:val="kk-KZ"/>
              </w:rPr>
              <w:t>/Ы.Алтынсариннің 181 жылдығы/</w:t>
            </w:r>
          </w:p>
          <w:p w:rsidR="006876EB" w:rsidRPr="001075C3" w:rsidRDefault="006876EB" w:rsidP="001353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440" w:type="dxa"/>
          </w:tcPr>
          <w:p w:rsidR="006876EB" w:rsidRDefault="006876EB" w:rsidP="006876EB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F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799" w:type="dxa"/>
          </w:tcPr>
          <w:p w:rsidR="006876EB" w:rsidRDefault="006876EB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B" w:rsidRPr="006876EB" w:rsidRDefault="006876EB" w:rsidP="0013538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6876EB">
              <w:rPr>
                <w:color w:val="000000"/>
                <w:sz w:val="24"/>
                <w:szCs w:val="24"/>
                <w:lang w:val="kk-KZ"/>
              </w:rPr>
              <w:t>Кітапханашы Бекмұрзаева М.</w:t>
            </w:r>
          </w:p>
          <w:p w:rsidR="006876EB" w:rsidRPr="006876EB" w:rsidRDefault="006876EB" w:rsidP="0013538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6876EB">
              <w:rPr>
                <w:color w:val="000000"/>
                <w:sz w:val="24"/>
                <w:szCs w:val="24"/>
                <w:lang w:val="kk-KZ"/>
              </w:rPr>
              <w:t>Өзін-өзі басқару ұйымы</w:t>
            </w:r>
          </w:p>
          <w:p w:rsidR="006876EB" w:rsidRPr="001075C3" w:rsidRDefault="006876EB" w:rsidP="001353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Турекулова Қ.</w:t>
            </w:r>
          </w:p>
        </w:tc>
      </w:tr>
      <w:tr w:rsidR="006876EB" w:rsidRPr="006C1C50" w:rsidTr="0073511D">
        <w:tc>
          <w:tcPr>
            <w:tcW w:w="776" w:type="dxa"/>
          </w:tcPr>
          <w:p w:rsidR="006876EB" w:rsidRDefault="006876E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B" w:rsidRPr="0073511D" w:rsidRDefault="006876EB" w:rsidP="0013538C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E7C26">
              <w:rPr>
                <w:color w:val="000000"/>
                <w:sz w:val="24"/>
                <w:szCs w:val="24"/>
                <w:lang w:val="kk-KZ"/>
              </w:rPr>
              <w:t xml:space="preserve">Бала тәрбиесіндегі отбасы ролін көтеру. </w:t>
            </w:r>
            <w:r w:rsidRPr="00FE7C26">
              <w:rPr>
                <w:b/>
                <w:color w:val="000000"/>
                <w:sz w:val="24"/>
                <w:szCs w:val="24"/>
                <w:lang w:val="kk-KZ"/>
              </w:rPr>
              <w:t>«Құндылықтарға негізделген білім беру»</w:t>
            </w:r>
            <w:r w:rsidRPr="00FE7C26">
              <w:rPr>
                <w:color w:val="000000"/>
                <w:sz w:val="24"/>
                <w:szCs w:val="24"/>
                <w:lang w:val="kk-KZ"/>
              </w:rPr>
              <w:t xml:space="preserve"> бағдарламасы аясында мектепте 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«Әкелер кеңесі», «Аналар кеңесі</w:t>
            </w:r>
            <w:r w:rsidRPr="00FE7C26">
              <w:rPr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  <w:r w:rsidRPr="00FE7C26">
              <w:rPr>
                <w:color w:val="000000"/>
                <w:sz w:val="24"/>
                <w:szCs w:val="24"/>
                <w:lang w:val="kk-KZ"/>
              </w:rPr>
              <w:t xml:space="preserve">құру. </w:t>
            </w:r>
          </w:p>
        </w:tc>
        <w:tc>
          <w:tcPr>
            <w:tcW w:w="1440" w:type="dxa"/>
          </w:tcPr>
          <w:p w:rsidR="006876EB" w:rsidRDefault="006876EB" w:rsidP="006876EB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F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799" w:type="dxa"/>
          </w:tcPr>
          <w:p w:rsidR="006876EB" w:rsidRDefault="006876EB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B" w:rsidRPr="00FE7C26" w:rsidRDefault="006876EB" w:rsidP="0013538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E7C26">
              <w:rPr>
                <w:color w:val="000000"/>
                <w:sz w:val="24"/>
                <w:szCs w:val="24"/>
                <w:lang w:val="kk-KZ"/>
              </w:rPr>
              <w:t>ДТІЖО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Сазанбаев Т.</w:t>
            </w:r>
          </w:p>
          <w:p w:rsidR="006876EB" w:rsidRDefault="006876EB" w:rsidP="0013538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E7C26">
              <w:rPr>
                <w:color w:val="000000"/>
                <w:sz w:val="24"/>
                <w:szCs w:val="24"/>
                <w:lang w:val="kk-KZ"/>
              </w:rPr>
              <w:t xml:space="preserve"> «Аналар»,«Әкелер»</w:t>
            </w:r>
            <w:r w:rsidRPr="00FE7C26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E7C26">
              <w:rPr>
                <w:color w:val="000000"/>
                <w:sz w:val="24"/>
                <w:szCs w:val="24"/>
                <w:lang w:val="kk-KZ"/>
              </w:rPr>
              <w:t>мектебінің төрайымы, төрағасы</w:t>
            </w:r>
          </w:p>
          <w:p w:rsidR="006876EB" w:rsidRDefault="006876EB" w:rsidP="0013538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ҰП Есенқұлов Е.</w:t>
            </w:r>
          </w:p>
          <w:p w:rsidR="006876EB" w:rsidRPr="009D5614" w:rsidRDefault="006876EB" w:rsidP="001353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6EB" w:rsidRPr="00BD1D1C" w:rsidTr="0073511D">
        <w:tc>
          <w:tcPr>
            <w:tcW w:w="776" w:type="dxa"/>
          </w:tcPr>
          <w:p w:rsidR="006876EB" w:rsidRDefault="006876E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6876EB" w:rsidRDefault="006876E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B" w:rsidRPr="0073511D" w:rsidRDefault="006876EB" w:rsidP="0073511D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F60F2">
              <w:rPr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Ұлдар</w:t>
            </w:r>
            <w:r w:rsidRPr="00524403">
              <w:rPr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клубын</w:t>
            </w:r>
            <w:r w:rsidRPr="003F60F2">
              <w:rPr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ұйымдастыру</w:t>
            </w:r>
          </w:p>
        </w:tc>
        <w:tc>
          <w:tcPr>
            <w:tcW w:w="1440" w:type="dxa"/>
          </w:tcPr>
          <w:p w:rsidR="006876EB" w:rsidRDefault="006876EB" w:rsidP="006876EB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F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799" w:type="dxa"/>
          </w:tcPr>
          <w:p w:rsidR="006876EB" w:rsidRDefault="006876E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B" w:rsidRPr="006876EB" w:rsidRDefault="006876EB" w:rsidP="009E1A7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 мұғалімдер және Ұлдар кеңесі</w:t>
            </w:r>
          </w:p>
        </w:tc>
      </w:tr>
    </w:tbl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2D33D7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6876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</w:t>
      </w:r>
      <w:r w:rsidR="006876EB">
        <w:rPr>
          <w:rFonts w:ascii="Times New Roman" w:hAnsi="Times New Roman" w:cs="Times New Roman"/>
          <w:sz w:val="28"/>
          <w:szCs w:val="28"/>
          <w:lang w:val="kk-KZ"/>
        </w:rPr>
        <w:t xml:space="preserve">нбаев </w:t>
      </w:r>
    </w:p>
    <w:p w:rsidR="006876EB" w:rsidRDefault="006876EB" w:rsidP="006876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76EB" w:rsidRPr="006876EB" w:rsidRDefault="006876EB" w:rsidP="006876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BD1D1C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BD1D1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876EB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676AA">
        <w:rPr>
          <w:rFonts w:ascii="Times New Roman" w:hAnsi="Times New Roman" w:cs="Times New Roman"/>
          <w:sz w:val="28"/>
          <w:szCs w:val="28"/>
          <w:lang w:val="kk-KZ"/>
        </w:rPr>
        <w:t xml:space="preserve">30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қыркүйек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1985"/>
        <w:gridCol w:w="2233"/>
      </w:tblGrid>
      <w:tr w:rsidR="009E1A7B" w:rsidTr="00E676AA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98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23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Tr="00E676AA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9E1A7B" w:rsidRDefault="009E1A7B" w:rsidP="001F76E9">
            <w:pPr>
              <w:jc w:val="center"/>
            </w:pPr>
            <w:r w:rsidRPr="00213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67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13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98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223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9E1A7B" w:rsidRPr="006C1C50" w:rsidTr="00E676AA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9E1A7B" w:rsidRDefault="006876E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Аптаның кезекшілігі бойынша саптүзеуін </w:t>
            </w:r>
            <w:r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(линейка)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өткізу, қатысу 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9E1A7B" w:rsidRDefault="00E676AA" w:rsidP="001F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E1A7B" w:rsidRPr="00213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98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223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6876EB" w:rsidRPr="006C1C50" w:rsidTr="00E676AA">
        <w:tc>
          <w:tcPr>
            <w:tcW w:w="817" w:type="dxa"/>
          </w:tcPr>
          <w:p w:rsidR="006876EB" w:rsidRPr="006876EB" w:rsidRDefault="006876EB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EB" w:rsidRPr="00E676AA" w:rsidRDefault="006876EB" w:rsidP="00E676A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87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«Кітап- достық көпірі»</w:t>
            </w:r>
          </w:p>
        </w:tc>
        <w:tc>
          <w:tcPr>
            <w:tcW w:w="1525" w:type="dxa"/>
          </w:tcPr>
          <w:p w:rsidR="006876EB" w:rsidRPr="006876EB" w:rsidRDefault="00E676AA" w:rsidP="001F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6876EB" w:rsidRP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985" w:type="dxa"/>
          </w:tcPr>
          <w:p w:rsidR="006876EB" w:rsidRPr="006876EB" w:rsidRDefault="006876EB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EB" w:rsidRPr="006876EB" w:rsidRDefault="006876EB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876EB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6876EB" w:rsidRPr="009E1A7B" w:rsidTr="00E676AA">
        <w:tc>
          <w:tcPr>
            <w:tcW w:w="817" w:type="dxa"/>
          </w:tcPr>
          <w:p w:rsidR="006876EB" w:rsidRDefault="006876E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B" w:rsidRPr="00E676AA" w:rsidRDefault="00E676AA" w:rsidP="009E1A7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Аутодеструктивті мінез-құлық түрлері және оның даму динамикасы</w:t>
            </w:r>
          </w:p>
        </w:tc>
        <w:tc>
          <w:tcPr>
            <w:tcW w:w="1525" w:type="dxa"/>
          </w:tcPr>
          <w:p w:rsidR="006876EB" w:rsidRPr="00E676AA" w:rsidRDefault="006876EB" w:rsidP="001F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6EB" w:rsidRPr="00E676AA" w:rsidRDefault="00E676AA" w:rsidP="001F7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6876EB" w:rsidRPr="00E67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E67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:rsidR="00E676AA" w:rsidRDefault="00E676AA" w:rsidP="00E67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6876EB" w:rsidRPr="00E676AA" w:rsidRDefault="00E676AA" w:rsidP="00E67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  <w:r w:rsidRPr="00E67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AA" w:rsidRPr="00E676AA" w:rsidRDefault="00E676AA" w:rsidP="00E676AA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D011E9">
              <w:rPr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психологы</w:t>
            </w:r>
            <w:r w:rsidR="006876EB" w:rsidRPr="00E676AA">
              <w:rPr>
                <w:color w:val="000000" w:themeColor="text1"/>
                <w:sz w:val="24"/>
                <w:szCs w:val="24"/>
                <w:lang w:val="kk-KZ"/>
              </w:rPr>
              <w:t> </w:t>
            </w:r>
          </w:p>
          <w:p w:rsidR="006876EB" w:rsidRPr="00E676AA" w:rsidRDefault="006876EB" w:rsidP="00E676AA">
            <w:pPr>
              <w:tabs>
                <w:tab w:val="left" w:pos="851"/>
                <w:tab w:val="left" w:pos="993"/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76EB" w:rsidRPr="00BD1D1C" w:rsidTr="00E676AA">
        <w:tc>
          <w:tcPr>
            <w:tcW w:w="817" w:type="dxa"/>
          </w:tcPr>
          <w:p w:rsidR="006876EB" w:rsidRDefault="006876E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6876EB" w:rsidRDefault="006876E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  <w:vAlign w:val="center"/>
          </w:tcPr>
          <w:p w:rsidR="006876EB" w:rsidRPr="00D011E9" w:rsidRDefault="00E676AA" w:rsidP="001353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E676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«1 қазан – Қарттар күні «Қарттарым – асыл қазынам</w:t>
            </w:r>
          </w:p>
        </w:tc>
        <w:tc>
          <w:tcPr>
            <w:tcW w:w="1525" w:type="dxa"/>
          </w:tcPr>
          <w:p w:rsidR="006876EB" w:rsidRDefault="006876EB" w:rsidP="001F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67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F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1985" w:type="dxa"/>
          </w:tcPr>
          <w:p w:rsidR="006876EB" w:rsidRDefault="00E676AA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  <w:p w:rsidR="006876EB" w:rsidRDefault="006876EB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vAlign w:val="center"/>
          </w:tcPr>
          <w:p w:rsidR="00E676AA" w:rsidRPr="00E676AA" w:rsidRDefault="00E676AA" w:rsidP="00E676AA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676AA">
              <w:rPr>
                <w:color w:val="000000"/>
                <w:sz w:val="24"/>
                <w:szCs w:val="24"/>
                <w:lang w:val="kk-KZ"/>
              </w:rPr>
              <w:t>ҰП Есенқұлов Е.</w:t>
            </w:r>
          </w:p>
          <w:p w:rsidR="006876EB" w:rsidRPr="00D011E9" w:rsidRDefault="00E676AA" w:rsidP="00E676A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6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Аға тәлімгер  Турекулова Қ.</w:t>
            </w:r>
          </w:p>
        </w:tc>
      </w:tr>
    </w:tbl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0B4E" w:rsidRPr="002D33D7" w:rsidRDefault="00920B4E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9E1A7B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0B4E" w:rsidRDefault="00920B4E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Default="009E1A7B" w:rsidP="00E676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Pr="002851D1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2851D1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7E62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E676AA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E1A7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E1A7B">
        <w:rPr>
          <w:rFonts w:ascii="Times New Roman" w:hAnsi="Times New Roman" w:cs="Times New Roman"/>
          <w:sz w:val="28"/>
          <w:szCs w:val="28"/>
          <w:lang w:val="kk-KZ"/>
        </w:rPr>
        <w:t xml:space="preserve"> қазан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847"/>
        <w:gridCol w:w="1275"/>
        <w:gridCol w:w="1829"/>
        <w:gridCol w:w="2525"/>
      </w:tblGrid>
      <w:tr w:rsidR="009E1A7B" w:rsidTr="00720035">
        <w:tc>
          <w:tcPr>
            <w:tcW w:w="109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84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27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829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52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RPr="00BD1D1C" w:rsidTr="00720035">
        <w:tc>
          <w:tcPr>
            <w:tcW w:w="109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9E1A7B" w:rsidRPr="00720035" w:rsidRDefault="00720035" w:rsidP="00720035">
            <w:pPr>
              <w:rPr>
                <w:rFonts w:ascii="Times New Roman" w:hAnsi="Times New Roman" w:cs="Times New Roman"/>
                <w:lang w:val="kk-KZ"/>
              </w:rPr>
            </w:pPr>
            <w:r w:rsidRPr="00720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«Бір отбасы – бір кітап»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003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Сурет, бейне түсірілім байқауы</w:t>
            </w:r>
          </w:p>
        </w:tc>
        <w:tc>
          <w:tcPr>
            <w:tcW w:w="1275" w:type="dxa"/>
          </w:tcPr>
          <w:p w:rsidR="009E1A7B" w:rsidRPr="00720035" w:rsidRDefault="00720035" w:rsidP="009E1A7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17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829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1C" w:rsidRPr="006876EB" w:rsidRDefault="00BD1D1C" w:rsidP="00BD1D1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6876EB">
              <w:rPr>
                <w:color w:val="000000"/>
                <w:sz w:val="24"/>
                <w:szCs w:val="24"/>
                <w:lang w:val="kk-KZ"/>
              </w:rPr>
              <w:t>Кітапханашы Бекмұрзаева М.</w:t>
            </w:r>
          </w:p>
          <w:p w:rsidR="00BD1D1C" w:rsidRPr="006876EB" w:rsidRDefault="00BD1D1C" w:rsidP="00BD1D1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6876EB">
              <w:rPr>
                <w:color w:val="000000"/>
                <w:sz w:val="24"/>
                <w:szCs w:val="24"/>
                <w:lang w:val="kk-KZ"/>
              </w:rPr>
              <w:t>Өзін-өзі басқару ұйымы</w:t>
            </w:r>
          </w:p>
          <w:p w:rsidR="009E1A7B" w:rsidRPr="00E676AA" w:rsidRDefault="009E1A7B" w:rsidP="009E1A7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1A7B" w:rsidRPr="006C1C50" w:rsidTr="00720035">
        <w:tc>
          <w:tcPr>
            <w:tcW w:w="109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9E1A7B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сабаққа қатысуын бақылау, </w:t>
            </w:r>
            <w:r w:rsid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Аптаның кезекшілігі бойынша саптүзеуін </w:t>
            </w:r>
            <w:r w:rsidR="006876EB"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(линейка)</w:t>
            </w:r>
            <w:r w:rsid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өткізу, қатысу</w:t>
            </w:r>
          </w:p>
        </w:tc>
        <w:tc>
          <w:tcPr>
            <w:tcW w:w="1275" w:type="dxa"/>
          </w:tcPr>
          <w:p w:rsidR="009E1A7B" w:rsidRDefault="00720035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E1A7B" w:rsidRPr="00417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829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252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720035" w:rsidRPr="00BD1D1C" w:rsidTr="00720035">
        <w:tc>
          <w:tcPr>
            <w:tcW w:w="1095" w:type="dxa"/>
          </w:tcPr>
          <w:p w:rsidR="00720035" w:rsidRDefault="00720035" w:rsidP="00720035"/>
          <w:p w:rsidR="00720035" w:rsidRPr="00720035" w:rsidRDefault="00720035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720035" w:rsidRPr="00490D2E" w:rsidRDefault="00720035" w:rsidP="0013538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 қазан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– Мұғалімдер күні</w:t>
            </w:r>
            <w:r w:rsidR="00490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490D2E" w:rsidRPr="00490D2E">
              <w:rPr>
                <w:rFonts w:ascii="Times New Roman" w:hAnsi="Times New Roman" w:cs="Times New Roman"/>
                <w:b/>
                <w:color w:val="000000"/>
                <w:lang w:val="kk-KZ"/>
              </w:rPr>
              <w:t>«Ұстаз деген жарқын күні ғаламның»</w:t>
            </w:r>
            <w:r w:rsidR="00490D2E" w:rsidRPr="00490D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90D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90D2E" w:rsidRPr="00490D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Мерекелік кеш</w:t>
            </w:r>
          </w:p>
        </w:tc>
        <w:tc>
          <w:tcPr>
            <w:tcW w:w="1275" w:type="dxa"/>
          </w:tcPr>
          <w:p w:rsidR="00720035" w:rsidRPr="00E676AA" w:rsidRDefault="00720035" w:rsidP="001353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67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829" w:type="dxa"/>
          </w:tcPr>
          <w:p w:rsidR="00720035" w:rsidRPr="006C1C50" w:rsidRDefault="00720035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2525" w:type="dxa"/>
            <w:vAlign w:val="center"/>
          </w:tcPr>
          <w:p w:rsidR="00720035" w:rsidRPr="00E676AA" w:rsidRDefault="00720035" w:rsidP="001353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6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Өзін-өзі басқару</w:t>
            </w:r>
            <w:r w:rsidRPr="00E676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» 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ұйымы</w:t>
            </w:r>
            <w:r w:rsidRPr="00E676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мүшелері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Педагог-ұйымдастыру</w:t>
            </w:r>
          </w:p>
        </w:tc>
      </w:tr>
      <w:tr w:rsidR="00720035" w:rsidRPr="009E1A7B" w:rsidTr="00720035">
        <w:tc>
          <w:tcPr>
            <w:tcW w:w="1095" w:type="dxa"/>
          </w:tcPr>
          <w:p w:rsidR="00720035" w:rsidRPr="00E676AA" w:rsidRDefault="00720035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  <w:vAlign w:val="center"/>
          </w:tcPr>
          <w:p w:rsidR="00720035" w:rsidRPr="00E676AA" w:rsidRDefault="00720035" w:rsidP="00490D2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E67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Үйірме жұмысын қадағалау, спорттық секциялар жұмысын </w:t>
            </w:r>
            <w:r w:rsidR="00490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75" w:type="dxa"/>
          </w:tcPr>
          <w:p w:rsidR="00720035" w:rsidRDefault="00720035" w:rsidP="001353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17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829" w:type="dxa"/>
          </w:tcPr>
          <w:p w:rsidR="00720035" w:rsidRPr="00E676AA" w:rsidRDefault="00720035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6AA">
              <w:rPr>
                <w:rFonts w:ascii="Times New Roman" w:hAnsi="Times New Roman" w:cs="Times New Roman"/>
                <w:sz w:val="24"/>
                <w:szCs w:val="24"/>
              </w:rPr>
              <w:t>Үйірмеге қатысушылар</w:t>
            </w:r>
          </w:p>
        </w:tc>
        <w:tc>
          <w:tcPr>
            <w:tcW w:w="2525" w:type="dxa"/>
          </w:tcPr>
          <w:p w:rsidR="00720035" w:rsidRPr="00E676AA" w:rsidRDefault="00720035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Секция жетекшілері</w:t>
            </w:r>
          </w:p>
          <w:p w:rsidR="00720035" w:rsidRPr="00E676AA" w:rsidRDefault="00720035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720035" w:rsidRPr="009E1A7B" w:rsidTr="00720035">
        <w:tc>
          <w:tcPr>
            <w:tcW w:w="1095" w:type="dxa"/>
          </w:tcPr>
          <w:p w:rsidR="00720035" w:rsidRDefault="00720035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35" w:rsidRDefault="00720035" w:rsidP="001F76E9">
            <w:pPr>
              <w:pStyle w:val="TableParagraph"/>
              <w:ind w:left="0" w:right="293"/>
              <w:rPr>
                <w:b/>
                <w:color w:val="000000"/>
                <w:sz w:val="24"/>
                <w:szCs w:val="24"/>
                <w:lang w:val="kk-KZ"/>
              </w:rPr>
            </w:pPr>
            <w:r w:rsidRPr="002F256F">
              <w:rPr>
                <w:b/>
                <w:color w:val="000000"/>
                <w:sz w:val="24"/>
                <w:szCs w:val="24"/>
                <w:lang w:val="kk-KZ"/>
              </w:rPr>
              <w:t>«Қылмыссыз балалық шақ»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20035" w:rsidRPr="00035823" w:rsidRDefault="00720035" w:rsidP="001F76E9">
            <w:pPr>
              <w:pStyle w:val="TableParagraph"/>
              <w:ind w:left="0" w:right="293"/>
              <w:rPr>
                <w:color w:val="000000"/>
                <w:sz w:val="24"/>
                <w:szCs w:val="24"/>
                <w:lang w:val="kk-KZ"/>
              </w:rPr>
            </w:pPr>
            <w:r w:rsidRPr="00035823">
              <w:rPr>
                <w:color w:val="000000"/>
                <w:sz w:val="24"/>
                <w:szCs w:val="24"/>
                <w:lang w:val="kk-KZ"/>
              </w:rPr>
              <w:t>құқық бұзушылықтың алдын алу</w:t>
            </w:r>
          </w:p>
          <w:p w:rsidR="00720035" w:rsidRPr="003F60F2" w:rsidRDefault="00720035" w:rsidP="001F76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256F">
              <w:rPr>
                <w:i/>
                <w:color w:val="000000"/>
                <w:sz w:val="24"/>
                <w:szCs w:val="24"/>
                <w:lang w:val="kk-KZ"/>
              </w:rPr>
              <w:t xml:space="preserve">  /арнайы жоспар/</w:t>
            </w:r>
          </w:p>
        </w:tc>
        <w:tc>
          <w:tcPr>
            <w:tcW w:w="1275" w:type="dxa"/>
          </w:tcPr>
          <w:p w:rsidR="00720035" w:rsidRPr="006876EB" w:rsidRDefault="00720035" w:rsidP="0013538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7.</w:t>
            </w:r>
            <w:r w:rsidRPr="00417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29" w:type="dxa"/>
          </w:tcPr>
          <w:p w:rsidR="00720035" w:rsidRDefault="00720035" w:rsidP="007E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3-11 сыныптар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35" w:rsidRPr="001F76E9" w:rsidRDefault="00720035" w:rsidP="001F76E9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F76E9">
              <w:rPr>
                <w:color w:val="000000"/>
                <w:sz w:val="24"/>
                <w:szCs w:val="24"/>
                <w:lang w:val="kk-KZ"/>
              </w:rPr>
              <w:t>ДТІЖО Сазанбаев Т.</w:t>
            </w:r>
          </w:p>
          <w:p w:rsidR="00720035" w:rsidRPr="001F76E9" w:rsidRDefault="00720035" w:rsidP="001F76E9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F76E9">
              <w:rPr>
                <w:color w:val="000000"/>
                <w:sz w:val="24"/>
                <w:szCs w:val="24"/>
                <w:lang w:val="kk-KZ"/>
              </w:rPr>
              <w:t>Құқық және тәртіп фракциясы</w:t>
            </w:r>
          </w:p>
          <w:p w:rsidR="00720035" w:rsidRPr="001F76E9" w:rsidRDefault="00720035" w:rsidP="001F76E9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F76E9">
              <w:rPr>
                <w:color w:val="000000"/>
                <w:sz w:val="24"/>
                <w:szCs w:val="24"/>
                <w:lang w:val="kk-KZ"/>
              </w:rPr>
              <w:t>Педагог-психолог Ельчибаев Б.</w:t>
            </w:r>
          </w:p>
          <w:p w:rsidR="00720035" w:rsidRPr="003F60F2" w:rsidRDefault="00720035" w:rsidP="001F76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76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20035" w:rsidRPr="009E1A7B" w:rsidTr="00720035">
        <w:tc>
          <w:tcPr>
            <w:tcW w:w="1095" w:type="dxa"/>
          </w:tcPr>
          <w:p w:rsidR="00720035" w:rsidRPr="006876EB" w:rsidRDefault="00720035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35" w:rsidRPr="006876EB" w:rsidRDefault="00720035" w:rsidP="0013538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Іс-құжаттарды реттеу</w:t>
            </w:r>
          </w:p>
        </w:tc>
        <w:tc>
          <w:tcPr>
            <w:tcW w:w="1275" w:type="dxa"/>
          </w:tcPr>
          <w:p w:rsidR="00720035" w:rsidRPr="006876EB" w:rsidRDefault="00720035" w:rsidP="006876EB"/>
        </w:tc>
        <w:tc>
          <w:tcPr>
            <w:tcW w:w="1829" w:type="dxa"/>
          </w:tcPr>
          <w:p w:rsidR="00720035" w:rsidRPr="006876EB" w:rsidRDefault="00720035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35" w:rsidRPr="006876EB" w:rsidRDefault="00720035" w:rsidP="001353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</w:tbl>
    <w:p w:rsidR="009E1A7B" w:rsidRPr="002D33D7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9E1A7B" w:rsidRDefault="009E1A7B" w:rsidP="00490D2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Pr="00703BB3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703BB3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0035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720035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3004"/>
        <w:gridCol w:w="1522"/>
        <w:gridCol w:w="1855"/>
        <w:gridCol w:w="2375"/>
      </w:tblGrid>
      <w:tr w:rsidR="009E1A7B" w:rsidTr="007E62D2">
        <w:tc>
          <w:tcPr>
            <w:tcW w:w="81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04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2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85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37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Tr="007E62D2">
        <w:tc>
          <w:tcPr>
            <w:tcW w:w="81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04" w:type="dxa"/>
          </w:tcPr>
          <w:p w:rsidR="009E1A7B" w:rsidRPr="006C1C50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2" w:type="dxa"/>
          </w:tcPr>
          <w:p w:rsidR="009E1A7B" w:rsidRDefault="009E1A7B" w:rsidP="007200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20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8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85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237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9E1A7B" w:rsidRPr="006C1C50" w:rsidTr="007E62D2">
        <w:tc>
          <w:tcPr>
            <w:tcW w:w="81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4" w:type="dxa"/>
          </w:tcPr>
          <w:p w:rsidR="009E1A7B" w:rsidRDefault="006876E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Аптаның кезекшілігі бойынша саптүзеуін </w:t>
            </w:r>
            <w:r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(линейка)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өткізу, қатысу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сабаққа келмеген оқушылар туралы себеп- салдарын анықтау</w:t>
            </w:r>
          </w:p>
        </w:tc>
        <w:tc>
          <w:tcPr>
            <w:tcW w:w="1522" w:type="dxa"/>
          </w:tcPr>
          <w:p w:rsidR="009E1A7B" w:rsidRDefault="009E1A7B" w:rsidP="007200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20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8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85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237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E1A7B" w:rsidRPr="00BD1D1C" w:rsidTr="007E62D2">
        <w:tc>
          <w:tcPr>
            <w:tcW w:w="81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4" w:type="dxa"/>
          </w:tcPr>
          <w:p w:rsidR="001D15DC" w:rsidRPr="001D15DC" w:rsidRDefault="001D15DC" w:rsidP="001D15DC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1D15DC">
              <w:rPr>
                <w:b/>
                <w:color w:val="000000"/>
                <w:sz w:val="24"/>
                <w:szCs w:val="24"/>
                <w:lang w:val="kk-KZ"/>
              </w:rPr>
              <w:t>«Туған елге тағзым»</w:t>
            </w:r>
          </w:p>
          <w:p w:rsidR="009E1A7B" w:rsidRDefault="001D15DC" w:rsidP="001D15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5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/Өлкетану  зерттеу экспедициясы/</w:t>
            </w:r>
          </w:p>
        </w:tc>
        <w:tc>
          <w:tcPr>
            <w:tcW w:w="1522" w:type="dxa"/>
          </w:tcPr>
          <w:p w:rsidR="009E1A7B" w:rsidRDefault="009E1A7B" w:rsidP="007200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20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8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85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</w:t>
            </w:r>
            <w:r w:rsidR="001D1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375" w:type="dxa"/>
          </w:tcPr>
          <w:p w:rsidR="001D15DC" w:rsidRPr="001D15DC" w:rsidRDefault="001D15DC" w:rsidP="001D15DC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D15DC">
              <w:rPr>
                <w:color w:val="000000"/>
                <w:sz w:val="24"/>
                <w:szCs w:val="24"/>
                <w:lang w:val="kk-KZ"/>
              </w:rPr>
              <w:t>Тарих-география пән бірлестігі</w:t>
            </w:r>
          </w:p>
          <w:p w:rsidR="009E1A7B" w:rsidRPr="00BD1D1C" w:rsidRDefault="001D15DC" w:rsidP="001D15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5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ҰП Есенқұлов Е.</w:t>
            </w:r>
          </w:p>
        </w:tc>
      </w:tr>
      <w:tr w:rsidR="009E1A7B" w:rsidRPr="00BD1D1C" w:rsidTr="007E62D2">
        <w:tc>
          <w:tcPr>
            <w:tcW w:w="81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04" w:type="dxa"/>
          </w:tcPr>
          <w:p w:rsidR="009E1A7B" w:rsidRPr="007E62D2" w:rsidRDefault="007E62D2" w:rsidP="007E62D2">
            <w:pPr>
              <w:rPr>
                <w:rFonts w:ascii="Times New Roman" w:hAnsi="Times New Roman" w:cs="Times New Roman"/>
                <w:lang w:val="kk-KZ"/>
              </w:rPr>
            </w:pPr>
            <w:r w:rsidRPr="007E62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«Мен және мені қоршаған орта!»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7E6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Марафон, видео түсірілімдер</w:t>
            </w:r>
          </w:p>
        </w:tc>
        <w:tc>
          <w:tcPr>
            <w:tcW w:w="1522" w:type="dxa"/>
          </w:tcPr>
          <w:p w:rsidR="009E1A7B" w:rsidRDefault="009E1A7B" w:rsidP="007200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20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8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85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2375" w:type="dxa"/>
          </w:tcPr>
          <w:p w:rsidR="007E62D2" w:rsidRPr="007E62D2" w:rsidRDefault="007E62D2" w:rsidP="007E62D2">
            <w:pPr>
              <w:pStyle w:val="TableParagraph"/>
              <w:rPr>
                <w:color w:val="000000"/>
                <w:sz w:val="24"/>
                <w:szCs w:val="24"/>
                <w:lang w:val="kk-KZ"/>
              </w:rPr>
            </w:pPr>
            <w:r w:rsidRPr="007E62D2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  <w:p w:rsidR="009E1A7B" w:rsidRDefault="007E62D2" w:rsidP="007E6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Экология және еңбек </w:t>
            </w:r>
            <w:r w:rsidRPr="007E62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фракциясы</w:t>
            </w:r>
          </w:p>
        </w:tc>
      </w:tr>
      <w:tr w:rsidR="007E62D2" w:rsidRPr="006C1C50" w:rsidTr="0013538C">
        <w:tc>
          <w:tcPr>
            <w:tcW w:w="815" w:type="dxa"/>
          </w:tcPr>
          <w:p w:rsidR="007E62D2" w:rsidRDefault="007E62D2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7E62D2" w:rsidRDefault="007E62D2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4" w:type="dxa"/>
            <w:vAlign w:val="center"/>
          </w:tcPr>
          <w:p w:rsidR="007E62D2" w:rsidRPr="007E62D2" w:rsidRDefault="007E62D2" w:rsidP="0013538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7E6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тәртібін қадағалау</w:t>
            </w:r>
          </w:p>
        </w:tc>
        <w:tc>
          <w:tcPr>
            <w:tcW w:w="1522" w:type="dxa"/>
          </w:tcPr>
          <w:p w:rsidR="007E62D2" w:rsidRPr="007E62D2" w:rsidRDefault="007E62D2" w:rsidP="00720035">
            <w:pPr>
              <w:jc w:val="center"/>
            </w:pPr>
            <w:r w:rsidRPr="007E6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20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7E6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855" w:type="dxa"/>
          </w:tcPr>
          <w:p w:rsidR="007E62D2" w:rsidRPr="007E62D2" w:rsidRDefault="007E62D2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1-4 </w:t>
            </w:r>
            <w:proofErr w:type="spellStart"/>
            <w:r w:rsidRPr="007E62D2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2375" w:type="dxa"/>
          </w:tcPr>
          <w:p w:rsidR="007E62D2" w:rsidRPr="007E62D2" w:rsidRDefault="007E62D2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D2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7E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2D2">
              <w:rPr>
                <w:rFonts w:ascii="Times New Roman" w:hAnsi="Times New Roman" w:cs="Times New Roman"/>
                <w:sz w:val="24"/>
                <w:szCs w:val="24"/>
              </w:rPr>
              <w:t>психологы</w:t>
            </w:r>
            <w:proofErr w:type="spellEnd"/>
          </w:p>
        </w:tc>
      </w:tr>
    </w:tbl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2D33D7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9E1A7B" w:rsidRDefault="009E1A7B" w:rsidP="007E62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0B4E" w:rsidRDefault="00920B4E" w:rsidP="007E62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0B4E" w:rsidRDefault="00920B4E" w:rsidP="007E62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Pr="001E0A4D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E0A4D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0035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720035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қазан </w:t>
      </w:r>
    </w:p>
    <w:tbl>
      <w:tblPr>
        <w:tblStyle w:val="a3"/>
        <w:tblW w:w="9739" w:type="dxa"/>
        <w:tblLook w:val="04A0" w:firstRow="1" w:lastRow="0" w:firstColumn="1" w:lastColumn="0" w:noHBand="0" w:noVBand="1"/>
      </w:tblPr>
      <w:tblGrid>
        <w:gridCol w:w="827"/>
        <w:gridCol w:w="3044"/>
        <w:gridCol w:w="1542"/>
        <w:gridCol w:w="1909"/>
        <w:gridCol w:w="2417"/>
      </w:tblGrid>
      <w:tr w:rsidR="009E1A7B" w:rsidTr="00920B4E">
        <w:trPr>
          <w:trHeight w:val="834"/>
        </w:trPr>
        <w:tc>
          <w:tcPr>
            <w:tcW w:w="82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44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42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909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4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A14D89" w:rsidTr="00920B4E">
        <w:trPr>
          <w:trHeight w:val="1759"/>
        </w:trPr>
        <w:tc>
          <w:tcPr>
            <w:tcW w:w="827" w:type="dxa"/>
          </w:tcPr>
          <w:p w:rsidR="00A14D89" w:rsidRPr="006C1C50" w:rsidRDefault="00A14D89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44" w:type="dxa"/>
          </w:tcPr>
          <w:p w:rsidR="00A14D89" w:rsidRPr="00A14D89" w:rsidRDefault="00A14D89" w:rsidP="00A14D89">
            <w:pPr>
              <w:rPr>
                <w:rFonts w:ascii="Times New Roman" w:hAnsi="Times New Roman" w:cs="Times New Roman"/>
              </w:rPr>
            </w:pPr>
            <w:r w:rsidRPr="00A14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«Мектеп денсаулық ортасы бола ала ма?»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</w:t>
            </w:r>
            <w:r w:rsidRPr="00A14D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Медицина қызметкер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A14D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лерімен кездесу</w:t>
            </w:r>
          </w:p>
        </w:tc>
        <w:tc>
          <w:tcPr>
            <w:tcW w:w="1542" w:type="dxa"/>
          </w:tcPr>
          <w:p w:rsidR="00A14D89" w:rsidRDefault="00A14D89" w:rsidP="0013538C">
            <w:pPr>
              <w:jc w:val="center"/>
            </w:pPr>
            <w:r w:rsidRPr="00DD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D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909" w:type="dxa"/>
          </w:tcPr>
          <w:p w:rsidR="00A14D89" w:rsidRDefault="003E4F98" w:rsidP="003E4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сынып оқушылары</w:t>
            </w:r>
          </w:p>
        </w:tc>
        <w:tc>
          <w:tcPr>
            <w:tcW w:w="2417" w:type="dxa"/>
          </w:tcPr>
          <w:p w:rsidR="003E4F98" w:rsidRPr="003E4F98" w:rsidRDefault="003E4F98" w:rsidP="003E4F98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E4F98">
              <w:rPr>
                <w:color w:val="000000"/>
                <w:sz w:val="24"/>
                <w:szCs w:val="24"/>
                <w:lang w:val="kk-KZ"/>
              </w:rPr>
              <w:t xml:space="preserve">Медик </w:t>
            </w:r>
          </w:p>
          <w:p w:rsidR="00A14D89" w:rsidRDefault="003E4F98" w:rsidP="003E4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F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Жолдыбекова О Спорт және салауатты өмір салты фракциясы</w:t>
            </w:r>
          </w:p>
        </w:tc>
      </w:tr>
      <w:tr w:rsidR="003E4F98" w:rsidRPr="003E4F98" w:rsidTr="00920B4E">
        <w:trPr>
          <w:trHeight w:val="1800"/>
        </w:trPr>
        <w:tc>
          <w:tcPr>
            <w:tcW w:w="827" w:type="dxa"/>
          </w:tcPr>
          <w:p w:rsidR="003E4F98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44" w:type="dxa"/>
          </w:tcPr>
          <w:p w:rsidR="003E4F98" w:rsidRDefault="003E4F98" w:rsidP="00135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сабаққа қатысуын бақылау, Аптаның кезекшілігі бойынша саптүзеуін </w:t>
            </w:r>
            <w:r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(линейка)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өткізу, қатысу</w:t>
            </w:r>
          </w:p>
        </w:tc>
        <w:tc>
          <w:tcPr>
            <w:tcW w:w="1542" w:type="dxa"/>
          </w:tcPr>
          <w:p w:rsidR="003E4F98" w:rsidRPr="003E4F98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</w:t>
            </w:r>
          </w:p>
        </w:tc>
        <w:tc>
          <w:tcPr>
            <w:tcW w:w="1909" w:type="dxa"/>
          </w:tcPr>
          <w:p w:rsidR="003E4F98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4F98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2417" w:type="dxa"/>
          </w:tcPr>
          <w:p w:rsidR="003E4F98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ДТІЖО, Сынып жетекшілері</w:t>
            </w:r>
          </w:p>
        </w:tc>
      </w:tr>
      <w:tr w:rsidR="003E4F98" w:rsidRPr="006C1C50" w:rsidTr="00920B4E">
        <w:trPr>
          <w:trHeight w:val="1438"/>
        </w:trPr>
        <w:tc>
          <w:tcPr>
            <w:tcW w:w="827" w:type="dxa"/>
          </w:tcPr>
          <w:p w:rsidR="003E4F98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44" w:type="dxa"/>
          </w:tcPr>
          <w:p w:rsidR="003E4F98" w:rsidRPr="00490D2E" w:rsidRDefault="003E4F98" w:rsidP="0013538C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490D2E">
              <w:rPr>
                <w:b/>
                <w:color w:val="000000"/>
                <w:sz w:val="24"/>
                <w:szCs w:val="24"/>
                <w:lang w:val="kk-KZ"/>
              </w:rPr>
              <w:t>«Өмір -дария»</w:t>
            </w:r>
          </w:p>
          <w:p w:rsidR="003E4F98" w:rsidRDefault="003E4F98" w:rsidP="00135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D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(Роза Бағланованың 100 жылдығына орай)  танымдық сабақ</w:t>
            </w:r>
          </w:p>
        </w:tc>
        <w:tc>
          <w:tcPr>
            <w:tcW w:w="1542" w:type="dxa"/>
          </w:tcPr>
          <w:p w:rsidR="003E4F98" w:rsidRDefault="003E4F98" w:rsidP="001353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DD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909" w:type="dxa"/>
          </w:tcPr>
          <w:p w:rsidR="003E4F98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 сынып</w:t>
            </w:r>
          </w:p>
          <w:p w:rsidR="003E4F98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417" w:type="dxa"/>
          </w:tcPr>
          <w:p w:rsidR="003E4F98" w:rsidRPr="005A73C2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3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Кітапханашы  Бекмұрзаева М.</w:t>
            </w:r>
          </w:p>
        </w:tc>
      </w:tr>
      <w:tr w:rsidR="003E4F98" w:rsidRPr="00490D2E" w:rsidTr="00920B4E">
        <w:trPr>
          <w:trHeight w:val="1558"/>
        </w:trPr>
        <w:tc>
          <w:tcPr>
            <w:tcW w:w="827" w:type="dxa"/>
          </w:tcPr>
          <w:p w:rsidR="003E4F98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44" w:type="dxa"/>
          </w:tcPr>
          <w:p w:rsidR="003E4F98" w:rsidRPr="00720035" w:rsidRDefault="003E4F98" w:rsidP="001353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A7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«Көшбасшы - 2022»</w:t>
            </w:r>
            <w:r w:rsidRPr="005A73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73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Зияткерлік байқауы</w:t>
            </w:r>
            <w:r w:rsidRPr="005A7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42" w:type="dxa"/>
          </w:tcPr>
          <w:p w:rsidR="003E4F98" w:rsidRDefault="003E4F98" w:rsidP="001353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DD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909" w:type="dxa"/>
          </w:tcPr>
          <w:p w:rsidR="003E4F98" w:rsidRDefault="003E4F98" w:rsidP="00920B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сынып</w:t>
            </w:r>
            <w:r w:rsidR="00920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417" w:type="dxa"/>
          </w:tcPr>
          <w:p w:rsidR="003E4F98" w:rsidRPr="00920B4E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B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Ұйымдастырушы педагог Есенқұлов Е.</w:t>
            </w:r>
          </w:p>
        </w:tc>
      </w:tr>
      <w:tr w:rsidR="003E4F98" w:rsidRPr="00BD1D1C" w:rsidTr="00920B4E">
        <w:trPr>
          <w:trHeight w:val="1478"/>
        </w:trPr>
        <w:tc>
          <w:tcPr>
            <w:tcW w:w="827" w:type="dxa"/>
          </w:tcPr>
          <w:p w:rsidR="003E4F98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3E4F98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3E4F98" w:rsidRPr="005A73C2" w:rsidRDefault="003E4F98" w:rsidP="00135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A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Оқушылардың күнделіктерін тексеру«Үздік күнделік» байқауын өткізу</w:t>
            </w:r>
          </w:p>
        </w:tc>
        <w:tc>
          <w:tcPr>
            <w:tcW w:w="1542" w:type="dxa"/>
          </w:tcPr>
          <w:p w:rsidR="003E4F98" w:rsidRDefault="003E4F98" w:rsidP="001353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DD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909" w:type="dxa"/>
          </w:tcPr>
          <w:p w:rsidR="003E4F98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2417" w:type="dxa"/>
          </w:tcPr>
          <w:p w:rsidR="003E4F98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A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«Өзін-өзі басқару» ұйымы мүшелері</w:t>
            </w:r>
          </w:p>
        </w:tc>
      </w:tr>
    </w:tbl>
    <w:p w:rsidR="009E1A7B" w:rsidRPr="002D33D7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9E1A7B" w:rsidRDefault="009E1A7B" w:rsidP="005A73C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Pr="000C2076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0C2076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A14D8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A73C2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A73C2">
        <w:rPr>
          <w:rFonts w:ascii="Times New Roman" w:hAnsi="Times New Roman" w:cs="Times New Roman"/>
          <w:sz w:val="28"/>
          <w:szCs w:val="28"/>
          <w:lang w:val="kk-KZ"/>
        </w:rPr>
        <w:t>28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2963"/>
        <w:gridCol w:w="1504"/>
        <w:gridCol w:w="1922"/>
        <w:gridCol w:w="2375"/>
      </w:tblGrid>
      <w:tr w:rsidR="009E1A7B" w:rsidTr="00A14D89">
        <w:tc>
          <w:tcPr>
            <w:tcW w:w="80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6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04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922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37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Tr="00A14D89">
        <w:tc>
          <w:tcPr>
            <w:tcW w:w="80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63" w:type="dxa"/>
          </w:tcPr>
          <w:p w:rsidR="009E1A7B" w:rsidRPr="008300FF" w:rsidRDefault="008300FF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0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«25-қазан Қазақстан Республикасы күні 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300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мерекелік жиын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өткізіу</w:t>
            </w:r>
          </w:p>
        </w:tc>
        <w:tc>
          <w:tcPr>
            <w:tcW w:w="1504" w:type="dxa"/>
          </w:tcPr>
          <w:p w:rsidR="009E1A7B" w:rsidRDefault="009E1A7B" w:rsidP="008300FF">
            <w:pPr>
              <w:jc w:val="center"/>
            </w:pP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3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922" w:type="dxa"/>
          </w:tcPr>
          <w:p w:rsidR="009E1A7B" w:rsidRPr="006C1C50" w:rsidRDefault="008300FF" w:rsidP="00830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 ұстаздар, мектеп қызметкерлері</w:t>
            </w:r>
          </w:p>
        </w:tc>
        <w:tc>
          <w:tcPr>
            <w:tcW w:w="237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="0083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Тәрбие одағы жетекшілері</w:t>
            </w:r>
          </w:p>
        </w:tc>
      </w:tr>
      <w:tr w:rsidR="00A14D89" w:rsidRPr="006C1C50" w:rsidTr="00A14D89">
        <w:tc>
          <w:tcPr>
            <w:tcW w:w="807" w:type="dxa"/>
          </w:tcPr>
          <w:p w:rsidR="00A14D89" w:rsidRDefault="00A14D89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63" w:type="dxa"/>
          </w:tcPr>
          <w:p w:rsidR="00A14D89" w:rsidRDefault="00A14D89" w:rsidP="00135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Өткізілетін іс-шараға дайындық</w:t>
            </w:r>
          </w:p>
        </w:tc>
        <w:tc>
          <w:tcPr>
            <w:tcW w:w="1504" w:type="dxa"/>
          </w:tcPr>
          <w:p w:rsidR="00A14D89" w:rsidRDefault="00A14D89" w:rsidP="0013538C">
            <w:pPr>
              <w:jc w:val="center"/>
            </w:pP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922" w:type="dxa"/>
          </w:tcPr>
          <w:p w:rsidR="00A14D89" w:rsidRDefault="00A14D89" w:rsidP="00135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7-10 сынып              оқушылары</w:t>
            </w:r>
          </w:p>
        </w:tc>
        <w:tc>
          <w:tcPr>
            <w:tcW w:w="2375" w:type="dxa"/>
          </w:tcPr>
          <w:p w:rsidR="00A14D89" w:rsidRPr="00A14D89" w:rsidRDefault="00A14D89" w:rsidP="001353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14D89" w:rsidRPr="006C1C50" w:rsidTr="00A14D89">
        <w:tc>
          <w:tcPr>
            <w:tcW w:w="807" w:type="dxa"/>
          </w:tcPr>
          <w:p w:rsidR="00A14D89" w:rsidRDefault="00A14D89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63" w:type="dxa"/>
          </w:tcPr>
          <w:p w:rsidR="00A14D89" w:rsidRPr="008300FF" w:rsidRDefault="00A14D89" w:rsidP="0013538C">
            <w:pPr>
              <w:rPr>
                <w:rFonts w:ascii="Times New Roman" w:hAnsi="Times New Roman" w:cs="Times New Roman"/>
              </w:rPr>
            </w:pPr>
            <w:r w:rsidRPr="00830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«Алтын күз»</w:t>
            </w:r>
          </w:p>
          <w:p w:rsidR="00A14D89" w:rsidRPr="00A14D89" w:rsidRDefault="00A14D89" w:rsidP="0013538C">
            <w:pPr>
              <w:rPr>
                <w:i/>
                <w:lang w:val="kk-KZ"/>
              </w:rPr>
            </w:pPr>
            <w:r w:rsidRPr="008300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ART-</w:t>
            </w:r>
            <w:r w:rsidRPr="008300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кеңістігі</w:t>
            </w:r>
          </w:p>
        </w:tc>
        <w:tc>
          <w:tcPr>
            <w:tcW w:w="1504" w:type="dxa"/>
          </w:tcPr>
          <w:p w:rsidR="00A14D89" w:rsidRDefault="00A14D89" w:rsidP="0013538C">
            <w:pPr>
              <w:jc w:val="center"/>
            </w:pP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922" w:type="dxa"/>
          </w:tcPr>
          <w:p w:rsidR="00A14D89" w:rsidRDefault="00A14D89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375" w:type="dxa"/>
          </w:tcPr>
          <w:p w:rsidR="00A14D89" w:rsidRPr="008300FF" w:rsidRDefault="00A14D89" w:rsidP="0013538C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8300FF">
              <w:rPr>
                <w:color w:val="000000"/>
                <w:sz w:val="24"/>
                <w:szCs w:val="24"/>
                <w:lang w:val="kk-KZ"/>
              </w:rPr>
              <w:t>Өзін-өзі тану және бақыт фракциясы</w:t>
            </w:r>
          </w:p>
          <w:p w:rsidR="00A14D89" w:rsidRDefault="00A14D89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0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14D89" w:rsidRPr="00BD1D1C" w:rsidTr="00A14D89">
        <w:tc>
          <w:tcPr>
            <w:tcW w:w="807" w:type="dxa"/>
          </w:tcPr>
          <w:p w:rsidR="00A14D89" w:rsidRDefault="00A14D89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63" w:type="dxa"/>
          </w:tcPr>
          <w:p w:rsidR="00A14D89" w:rsidRPr="00A14D89" w:rsidRDefault="00A14D89" w:rsidP="009E1A7B">
            <w:pPr>
              <w:rPr>
                <w:i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күзгі демалыс кезінде қауіпсіздік ережелерін сақтау бойынша түсіндірме жұмыстарын жүргізу</w:t>
            </w:r>
          </w:p>
        </w:tc>
        <w:tc>
          <w:tcPr>
            <w:tcW w:w="1504" w:type="dxa"/>
          </w:tcPr>
          <w:p w:rsidR="00A14D89" w:rsidRDefault="00A14D89" w:rsidP="008300F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922" w:type="dxa"/>
          </w:tcPr>
          <w:p w:rsidR="00A14D89" w:rsidRDefault="00A14D89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41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2375" w:type="dxa"/>
          </w:tcPr>
          <w:p w:rsidR="00A14D89" w:rsidRPr="00A14D89" w:rsidRDefault="00A14D89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ДТІЖО,ҚББП, ҰП, тәлімгер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Сынып жетекшілері</w:t>
            </w:r>
          </w:p>
        </w:tc>
      </w:tr>
    </w:tbl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2D33D7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9E1A7B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0B4E" w:rsidRDefault="00920B4E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0B4E" w:rsidRDefault="00920B4E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Pr="00BD1D1C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BD1D1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A14D89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E1A7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9E1A7B">
        <w:rPr>
          <w:rFonts w:ascii="Times New Roman" w:hAnsi="Times New Roman" w:cs="Times New Roman"/>
          <w:sz w:val="28"/>
          <w:szCs w:val="28"/>
          <w:lang w:val="kk-KZ"/>
        </w:rPr>
        <w:t xml:space="preserve"> қараша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1985"/>
        <w:gridCol w:w="2233"/>
      </w:tblGrid>
      <w:tr w:rsidR="009E1A7B" w:rsidTr="003E4F98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98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23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3E4F98" w:rsidTr="003E4F98">
        <w:tc>
          <w:tcPr>
            <w:tcW w:w="817" w:type="dxa"/>
          </w:tcPr>
          <w:p w:rsidR="003E4F98" w:rsidRPr="006C1C50" w:rsidRDefault="003E4F98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3E4F98" w:rsidRPr="006C1C50" w:rsidRDefault="003E4F98" w:rsidP="00135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3E4F98" w:rsidRDefault="003E4F98" w:rsidP="003E4F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D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:rsidR="003E4F98" w:rsidRPr="006C1C50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2233" w:type="dxa"/>
          </w:tcPr>
          <w:p w:rsidR="003E4F98" w:rsidRPr="006C1C50" w:rsidRDefault="003E4F98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3E4F98" w:rsidRPr="006C1C50" w:rsidTr="003E4F98">
        <w:tc>
          <w:tcPr>
            <w:tcW w:w="817" w:type="dxa"/>
          </w:tcPr>
          <w:p w:rsidR="003E4F98" w:rsidRDefault="003E4F98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3E4F98" w:rsidRPr="002C260C" w:rsidRDefault="003E4F98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сабаққа қатысуын бақылау, Аптаның кезекшілігі бойынша саптүзеуін </w:t>
            </w:r>
            <w:r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(линейка)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өткізу, қатысу</w:t>
            </w:r>
          </w:p>
        </w:tc>
        <w:tc>
          <w:tcPr>
            <w:tcW w:w="1525" w:type="dxa"/>
          </w:tcPr>
          <w:p w:rsidR="003E4F98" w:rsidRDefault="003E4F98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77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7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77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985" w:type="dxa"/>
          </w:tcPr>
          <w:p w:rsidR="003E4F98" w:rsidRDefault="003E4F98" w:rsidP="00A14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2233" w:type="dxa"/>
          </w:tcPr>
          <w:p w:rsidR="003E4F98" w:rsidRPr="007B6856" w:rsidRDefault="003E4F98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ДТІЖО,ҚББП, ҰП, тәлімгер</w:t>
            </w:r>
          </w:p>
        </w:tc>
      </w:tr>
      <w:tr w:rsidR="003E4F98" w:rsidRPr="003E4F98" w:rsidTr="003E4F98">
        <w:tc>
          <w:tcPr>
            <w:tcW w:w="817" w:type="dxa"/>
          </w:tcPr>
          <w:p w:rsidR="003E4F98" w:rsidRDefault="003E4F98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3E4F98" w:rsidRPr="002C260C" w:rsidRDefault="000549F3" w:rsidP="003E4F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«Қиын» және құқықбұзушылыққа бейім балалармен жұмыс атқару</w:t>
            </w:r>
          </w:p>
        </w:tc>
        <w:tc>
          <w:tcPr>
            <w:tcW w:w="1525" w:type="dxa"/>
          </w:tcPr>
          <w:p w:rsidR="003E4F98" w:rsidRDefault="003E4F98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77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7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77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985" w:type="dxa"/>
          </w:tcPr>
          <w:p w:rsidR="003E4F98" w:rsidRDefault="000549F3" w:rsidP="003E4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233" w:type="dxa"/>
          </w:tcPr>
          <w:p w:rsidR="003E4F98" w:rsidRPr="003E4F98" w:rsidRDefault="000549F3" w:rsidP="003E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ДТІЖО, Психолог және Ұлдар кеңесі</w:t>
            </w:r>
          </w:p>
        </w:tc>
      </w:tr>
      <w:tr w:rsidR="000549F3" w:rsidRPr="00BD1D1C" w:rsidTr="003E4F98">
        <w:tc>
          <w:tcPr>
            <w:tcW w:w="817" w:type="dxa"/>
          </w:tcPr>
          <w:p w:rsidR="000549F3" w:rsidRDefault="000549F3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0549F3" w:rsidRPr="003E4F98" w:rsidRDefault="000549F3" w:rsidP="000549F3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E4F98">
              <w:rPr>
                <w:b/>
                <w:color w:val="000000"/>
                <w:sz w:val="24"/>
                <w:szCs w:val="24"/>
                <w:lang w:val="kk-KZ"/>
              </w:rPr>
              <w:t>«Тұрмыстық зорлық –зомбылықсыз Қазақстан»</w:t>
            </w:r>
          </w:p>
          <w:p w:rsidR="000549F3" w:rsidRPr="006C1C50" w:rsidRDefault="000549F3" w:rsidP="00054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F98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 /арнайы жоспар/</w:t>
            </w:r>
          </w:p>
        </w:tc>
        <w:tc>
          <w:tcPr>
            <w:tcW w:w="1525" w:type="dxa"/>
          </w:tcPr>
          <w:p w:rsidR="000549F3" w:rsidRPr="003E4F98" w:rsidRDefault="000549F3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</w:t>
            </w:r>
          </w:p>
        </w:tc>
        <w:tc>
          <w:tcPr>
            <w:tcW w:w="1985" w:type="dxa"/>
          </w:tcPr>
          <w:p w:rsidR="000549F3" w:rsidRDefault="000549F3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F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ИДН инспекторы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1-11 сынып оқушылары</w:t>
            </w:r>
          </w:p>
        </w:tc>
        <w:tc>
          <w:tcPr>
            <w:tcW w:w="2233" w:type="dxa"/>
          </w:tcPr>
          <w:p w:rsidR="000549F3" w:rsidRPr="003E4F98" w:rsidRDefault="000549F3" w:rsidP="001353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4F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ҰП Есенқұлов Е. ҚББП Жанай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Тәл.</w:t>
            </w:r>
            <w:r w:rsidRPr="003E4F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Турекулова Қ.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E4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0549F3" w:rsidRPr="003E4F98" w:rsidTr="003E4F98">
        <w:tc>
          <w:tcPr>
            <w:tcW w:w="817" w:type="dxa"/>
          </w:tcPr>
          <w:p w:rsidR="000549F3" w:rsidRDefault="000549F3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1" w:type="dxa"/>
          </w:tcPr>
          <w:p w:rsidR="000549F3" w:rsidRPr="002C260C" w:rsidRDefault="000549F3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Аптаны қорытындылау</w:t>
            </w:r>
          </w:p>
        </w:tc>
        <w:tc>
          <w:tcPr>
            <w:tcW w:w="1525" w:type="dxa"/>
          </w:tcPr>
          <w:p w:rsidR="000549F3" w:rsidRDefault="000549F3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</w:t>
            </w:r>
          </w:p>
        </w:tc>
        <w:tc>
          <w:tcPr>
            <w:tcW w:w="1985" w:type="dxa"/>
          </w:tcPr>
          <w:p w:rsidR="000549F3" w:rsidRPr="006C1C50" w:rsidRDefault="000549F3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2233" w:type="dxa"/>
          </w:tcPr>
          <w:p w:rsidR="000549F3" w:rsidRPr="006C1C50" w:rsidRDefault="000549F3" w:rsidP="00135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</w:tbl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2D33D7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440BFF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3E4F98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3E4F98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549F3">
        <w:rPr>
          <w:rFonts w:ascii="Times New Roman" w:hAnsi="Times New Roman" w:cs="Times New Roman"/>
          <w:sz w:val="28"/>
          <w:szCs w:val="28"/>
          <w:lang w:val="kk-KZ"/>
        </w:rPr>
        <w:t>4-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549F3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қараша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2971"/>
        <w:gridCol w:w="1294"/>
        <w:gridCol w:w="2126"/>
        <w:gridCol w:w="2375"/>
      </w:tblGrid>
      <w:tr w:rsidR="009E1A7B" w:rsidTr="009F565A">
        <w:tc>
          <w:tcPr>
            <w:tcW w:w="80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71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294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126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37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RPr="00BD1D1C" w:rsidTr="009F565A">
        <w:tc>
          <w:tcPr>
            <w:tcW w:w="80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1" w:type="dxa"/>
          </w:tcPr>
          <w:p w:rsidR="009E1A7B" w:rsidRPr="006C1C50" w:rsidRDefault="000549F3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</w:t>
            </w:r>
            <w:r w:rsidRPr="000549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1A7B" w:rsidRPr="000549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294" w:type="dxa"/>
          </w:tcPr>
          <w:p w:rsidR="009E1A7B" w:rsidRPr="006C1C50" w:rsidRDefault="009E1A7B" w:rsidP="0005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49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126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2375" w:type="dxa"/>
          </w:tcPr>
          <w:p w:rsidR="009E1A7B" w:rsidRPr="002C260C" w:rsidRDefault="009E1A7B" w:rsidP="0005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="000549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9E1A7B" w:rsidRPr="00BD1D1C" w:rsidTr="009F565A">
        <w:tc>
          <w:tcPr>
            <w:tcW w:w="80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1" w:type="dxa"/>
          </w:tcPr>
          <w:p w:rsidR="009E1A7B" w:rsidRDefault="006876E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Аптаның кезекшілігі бойынша саптүзеуін </w:t>
            </w:r>
            <w:r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(линейка)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өткізу, қатысу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сабаққа келмеген оқушылар туралы себеп- салдарын анықтау</w:t>
            </w:r>
          </w:p>
        </w:tc>
        <w:tc>
          <w:tcPr>
            <w:tcW w:w="1294" w:type="dxa"/>
          </w:tcPr>
          <w:p w:rsidR="009E1A7B" w:rsidRDefault="009E1A7B" w:rsidP="000549F3">
            <w:pPr>
              <w:jc w:val="center"/>
            </w:pPr>
            <w:r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49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126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2375" w:type="dxa"/>
          </w:tcPr>
          <w:p w:rsidR="009E1A7B" w:rsidRPr="000549F3" w:rsidRDefault="009E1A7B" w:rsidP="000549F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  <w:r w:rsidR="000549F3" w:rsidRPr="00B34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Ұйымдастырушы педагог</w:t>
            </w:r>
            <w:r w:rsidR="000549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E1A7B" w:rsidRPr="00BD1D1C" w:rsidTr="009F565A">
        <w:tc>
          <w:tcPr>
            <w:tcW w:w="805" w:type="dxa"/>
          </w:tcPr>
          <w:p w:rsidR="009F565A" w:rsidRPr="002F256F" w:rsidRDefault="009E1A7B" w:rsidP="009F565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F565A" w:rsidRPr="002F256F">
              <w:rPr>
                <w:b/>
                <w:color w:val="000000"/>
                <w:lang w:val="kk-KZ"/>
              </w:rPr>
              <w:t xml:space="preserve"> </w:t>
            </w:r>
          </w:p>
          <w:p w:rsidR="000549F3" w:rsidRPr="002F256F" w:rsidRDefault="000549F3" w:rsidP="000549F3">
            <w:pPr>
              <w:framePr w:hSpace="180" w:wrap="around" w:vAnchor="text" w:hAnchor="margin" w:xAlign="center" w:y="75"/>
              <w:jc w:val="center"/>
              <w:rPr>
                <w:color w:val="000000"/>
              </w:rPr>
            </w:pPr>
          </w:p>
        </w:tc>
        <w:tc>
          <w:tcPr>
            <w:tcW w:w="2971" w:type="dxa"/>
          </w:tcPr>
          <w:p w:rsidR="009E1A7B" w:rsidRPr="002056F4" w:rsidRDefault="009F565A" w:rsidP="009F56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5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«Экстремизм мен терроризмге  жол жоқ!»</w:t>
            </w:r>
            <w:r w:rsidRPr="002056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056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/арнайы жоспар/ </w:t>
            </w:r>
            <w:r w:rsidR="000549F3" w:rsidRPr="002056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1294" w:type="dxa"/>
          </w:tcPr>
          <w:p w:rsidR="009E1A7B" w:rsidRDefault="000549F3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9E1A7B"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E1A7B"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E1A7B"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126" w:type="dxa"/>
          </w:tcPr>
          <w:p w:rsidR="009E1A7B" w:rsidRDefault="009F565A" w:rsidP="009F5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жастар орталығы өкілдері 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375" w:type="dxa"/>
          </w:tcPr>
          <w:p w:rsidR="009E1A7B" w:rsidRDefault="009F565A" w:rsidP="009F5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  <w:r w:rsidRPr="00B34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Ұйымдастырушы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E1A7B" w:rsidRPr="00BD1D1C" w:rsidTr="009F565A">
        <w:tc>
          <w:tcPr>
            <w:tcW w:w="80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1" w:type="dxa"/>
          </w:tcPr>
          <w:p w:rsidR="009E1A7B" w:rsidRDefault="009F565A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«Ұлттық тәрбие – құндылық бастауы»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56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Үздік ЭССЕ конкурсы</w:t>
            </w:r>
          </w:p>
        </w:tc>
        <w:tc>
          <w:tcPr>
            <w:tcW w:w="1294" w:type="dxa"/>
          </w:tcPr>
          <w:p w:rsidR="009E1A7B" w:rsidRDefault="000549F3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E1A7B"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E1A7B"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E1A7B"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126" w:type="dxa"/>
          </w:tcPr>
          <w:p w:rsidR="009E1A7B" w:rsidRDefault="009E1A7B" w:rsidP="009F5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</w:t>
            </w:r>
            <w:r w:rsidR="009F5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2375" w:type="dxa"/>
          </w:tcPr>
          <w:p w:rsidR="009E1A7B" w:rsidRPr="002056F4" w:rsidRDefault="009F565A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6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пән бірлестігі</w:t>
            </w:r>
          </w:p>
        </w:tc>
      </w:tr>
      <w:tr w:rsidR="009E1A7B" w:rsidRPr="006C1C50" w:rsidTr="009F565A">
        <w:tc>
          <w:tcPr>
            <w:tcW w:w="80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1" w:type="dxa"/>
          </w:tcPr>
          <w:p w:rsidR="009F565A" w:rsidRPr="009F565A" w:rsidRDefault="009F565A" w:rsidP="009F565A">
            <w:pPr>
              <w:rPr>
                <w:rFonts w:ascii="Times New Roman" w:hAnsi="Times New Roman" w:cs="Times New Roman"/>
                <w:i/>
              </w:rPr>
            </w:pPr>
            <w:r w:rsidRPr="009F5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«Адалдық дүкені»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F56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жәрмеңке</w:t>
            </w:r>
          </w:p>
          <w:p w:rsidR="009E1A7B" w:rsidRPr="00B343B6" w:rsidRDefault="009E1A7B" w:rsidP="009E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E1A7B" w:rsidRDefault="000549F3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9E1A7B"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E1A7B"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E1A7B"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126" w:type="dxa"/>
          </w:tcPr>
          <w:p w:rsidR="009E1A7B" w:rsidRDefault="009F565A" w:rsidP="009E1A7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E1A7B" w:rsidRPr="00FC6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2375" w:type="dxa"/>
          </w:tcPr>
          <w:p w:rsidR="009E1A7B" w:rsidRPr="009F565A" w:rsidRDefault="009F565A" w:rsidP="009F56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56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ҰП Есенқұлов Е. ҚББП Жанай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Тәл.  </w:t>
            </w:r>
            <w:r w:rsidRPr="009F56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Турекулова Қ</w:t>
            </w:r>
          </w:p>
        </w:tc>
      </w:tr>
    </w:tbl>
    <w:p w:rsidR="009E1A7B" w:rsidRPr="002D33D7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2056F4" w:rsidRDefault="002056F4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56F4" w:rsidRDefault="002056F4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F565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Pr="00B343B6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B343B6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1A3BF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F565A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9F565A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қараша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3"/>
        <w:gridCol w:w="2662"/>
        <w:gridCol w:w="1373"/>
        <w:gridCol w:w="1718"/>
        <w:gridCol w:w="2375"/>
      </w:tblGrid>
      <w:tr w:rsidR="009E1A7B" w:rsidTr="0013538C">
        <w:tc>
          <w:tcPr>
            <w:tcW w:w="144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662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37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718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37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RPr="00BD1D1C" w:rsidTr="0013538C">
        <w:tc>
          <w:tcPr>
            <w:tcW w:w="144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62" w:type="dxa"/>
          </w:tcPr>
          <w:p w:rsidR="009E1A7B" w:rsidRPr="006C1C50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373" w:type="dxa"/>
          </w:tcPr>
          <w:p w:rsidR="009E1A7B" w:rsidRDefault="009E1A7B" w:rsidP="009F565A">
            <w:pPr>
              <w:jc w:val="center"/>
            </w:pP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F5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718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2375" w:type="dxa"/>
          </w:tcPr>
          <w:p w:rsidR="009E1A7B" w:rsidRPr="002C260C" w:rsidRDefault="009E1A7B" w:rsidP="009F5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="009F5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9E1A7B" w:rsidRPr="006C1C50" w:rsidTr="0013538C">
        <w:tc>
          <w:tcPr>
            <w:tcW w:w="144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2" w:type="dxa"/>
          </w:tcPr>
          <w:p w:rsidR="009E1A7B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сабаққа қатысуын бақылау, </w:t>
            </w:r>
            <w:r w:rsid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Аптаның кезекшілігі бойынша саптүзеуін </w:t>
            </w:r>
            <w:r w:rsidR="006876EB"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(линейка)</w:t>
            </w:r>
            <w:r w:rsid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өткізу, қатысу</w:t>
            </w:r>
          </w:p>
        </w:tc>
        <w:tc>
          <w:tcPr>
            <w:tcW w:w="1373" w:type="dxa"/>
          </w:tcPr>
          <w:p w:rsidR="009E1A7B" w:rsidRDefault="009E1A7B" w:rsidP="009F565A">
            <w:pPr>
              <w:jc w:val="center"/>
            </w:pP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F5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718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237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E1A7B" w:rsidRPr="00BD1D1C" w:rsidTr="0013538C">
        <w:tc>
          <w:tcPr>
            <w:tcW w:w="144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2" w:type="dxa"/>
          </w:tcPr>
          <w:p w:rsidR="009E1A7B" w:rsidRPr="0013538C" w:rsidRDefault="0013538C" w:rsidP="009E1A7B">
            <w:pPr>
              <w:rPr>
                <w:rFonts w:ascii="Times New Roman" w:hAnsi="Times New Roman" w:cs="Times New Roman"/>
                <w:lang w:val="kk-KZ"/>
              </w:rPr>
            </w:pPr>
            <w:r w:rsidRPr="00135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«Адал еңбек бейнесі»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353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Сурет конкурсы</w:t>
            </w:r>
          </w:p>
        </w:tc>
        <w:tc>
          <w:tcPr>
            <w:tcW w:w="1373" w:type="dxa"/>
          </w:tcPr>
          <w:p w:rsidR="009E1A7B" w:rsidRDefault="009E1A7B" w:rsidP="009F565A">
            <w:pPr>
              <w:jc w:val="center"/>
            </w:pP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F5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718" w:type="dxa"/>
          </w:tcPr>
          <w:p w:rsidR="009E1A7B" w:rsidRPr="0013538C" w:rsidRDefault="0013538C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2-3 сыныптар</w:t>
            </w:r>
          </w:p>
        </w:tc>
        <w:tc>
          <w:tcPr>
            <w:tcW w:w="2375" w:type="dxa"/>
          </w:tcPr>
          <w:p w:rsidR="009E1A7B" w:rsidRPr="0013538C" w:rsidRDefault="009E1A7B" w:rsidP="001353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34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Педагог – ұйымдастырушы </w:t>
            </w:r>
            <w:r w:rsidR="001353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А.Арапова </w:t>
            </w:r>
            <w:r w:rsidRPr="00B34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Бейнелеу пәнінің мұғалімі</w:t>
            </w:r>
          </w:p>
        </w:tc>
      </w:tr>
      <w:tr w:rsidR="009E1A7B" w:rsidRPr="009E1A7B" w:rsidTr="0013538C">
        <w:tc>
          <w:tcPr>
            <w:tcW w:w="1443" w:type="dxa"/>
          </w:tcPr>
          <w:p w:rsidR="0013538C" w:rsidRPr="0013538C" w:rsidRDefault="0013538C" w:rsidP="0013538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3538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9E1A7B" w:rsidRPr="0013538C" w:rsidRDefault="009E1A7B" w:rsidP="0013538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2662" w:type="dxa"/>
          </w:tcPr>
          <w:p w:rsidR="009E1A7B" w:rsidRPr="0013538C" w:rsidRDefault="0013538C" w:rsidP="009F5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«Қазақ әдебиетінің классигі»                    </w:t>
            </w:r>
            <w:r w:rsidRPr="001353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/М.О.Әуезов-125 жаста/</w:t>
            </w:r>
            <w:r w:rsidRPr="00135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Зияткерлік ойын</w:t>
            </w:r>
          </w:p>
        </w:tc>
        <w:tc>
          <w:tcPr>
            <w:tcW w:w="1373" w:type="dxa"/>
          </w:tcPr>
          <w:p w:rsidR="009E1A7B" w:rsidRDefault="0013538C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718" w:type="dxa"/>
          </w:tcPr>
          <w:p w:rsidR="0013538C" w:rsidRPr="0013538C" w:rsidRDefault="0013538C" w:rsidP="0013538C">
            <w:pPr>
              <w:rPr>
                <w:rFonts w:ascii="Times New Roman" w:hAnsi="Times New Roman" w:cs="Times New Roman"/>
                <w:lang w:val="kk-KZ"/>
              </w:rPr>
            </w:pPr>
            <w:r w:rsidRPr="0013538C">
              <w:rPr>
                <w:rFonts w:ascii="Times New Roman" w:hAnsi="Times New Roman" w:cs="Times New Roman"/>
                <w:color w:val="000000"/>
                <w:lang w:val="kk-KZ"/>
              </w:rPr>
              <w:t>7,8 cыныптар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8C" w:rsidRPr="0013538C" w:rsidRDefault="0013538C" w:rsidP="0013538C">
            <w:pPr>
              <w:pStyle w:val="TableParagraph"/>
              <w:spacing w:before="240"/>
              <w:ind w:left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Қазақ тілі бірлестігі </w:t>
            </w:r>
            <w:r w:rsidRPr="0013538C">
              <w:rPr>
                <w:color w:val="000000"/>
                <w:sz w:val="24"/>
                <w:szCs w:val="24"/>
                <w:lang w:val="kk-KZ"/>
              </w:rPr>
              <w:t>Кітапханашы Бекмұрзаева М.</w:t>
            </w:r>
          </w:p>
          <w:p w:rsidR="009E1A7B" w:rsidRPr="009D5614" w:rsidRDefault="0013538C" w:rsidP="001353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5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 фракциясы</w:t>
            </w:r>
          </w:p>
        </w:tc>
      </w:tr>
      <w:tr w:rsidR="009E1A7B" w:rsidRPr="00BD1D1C" w:rsidTr="0013538C">
        <w:tc>
          <w:tcPr>
            <w:tcW w:w="144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62" w:type="dxa"/>
          </w:tcPr>
          <w:p w:rsidR="009E1A7B" w:rsidRPr="0013538C" w:rsidRDefault="0013538C" w:rsidP="00135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35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«Күз кереметі»</w:t>
            </w:r>
            <w:r w:rsidRPr="00135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35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Суреттен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E1A7B" w:rsidRPr="00135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ізденіс байқауын өткізу</w:t>
            </w:r>
          </w:p>
        </w:tc>
        <w:tc>
          <w:tcPr>
            <w:tcW w:w="1373" w:type="dxa"/>
          </w:tcPr>
          <w:p w:rsidR="009E1A7B" w:rsidRDefault="009E1A7B" w:rsidP="009F565A">
            <w:pPr>
              <w:jc w:val="center"/>
            </w:pP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F5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718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2375" w:type="dxa"/>
          </w:tcPr>
          <w:p w:rsidR="009E1A7B" w:rsidRPr="001A3BF3" w:rsidRDefault="001A3BF3" w:rsidP="001A3BF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A3B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ҚББП Жанай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Үйірме жетекшісі, </w:t>
            </w:r>
            <w:r w:rsidRPr="001A3B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 пән бірлестігі</w:t>
            </w:r>
          </w:p>
        </w:tc>
      </w:tr>
    </w:tbl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2D33D7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1F4D72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9E1A7B" w:rsidRPr="00BD1D1C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BD1D1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1A3BF3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9E1A7B">
        <w:rPr>
          <w:rFonts w:ascii="Times New Roman" w:hAnsi="Times New Roman" w:cs="Times New Roman"/>
          <w:sz w:val="28"/>
          <w:szCs w:val="28"/>
          <w:lang w:val="kk-KZ"/>
        </w:rPr>
        <w:t xml:space="preserve">- қараша -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E1A7B">
        <w:rPr>
          <w:rFonts w:ascii="Times New Roman" w:hAnsi="Times New Roman" w:cs="Times New Roman"/>
          <w:sz w:val="28"/>
          <w:szCs w:val="28"/>
          <w:lang w:val="kk-KZ"/>
        </w:rPr>
        <w:t xml:space="preserve">-желтоқсан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1985"/>
        <w:gridCol w:w="2233"/>
      </w:tblGrid>
      <w:tr w:rsidR="009E1A7B" w:rsidTr="001A3BF3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98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23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RPr="00BD1D1C" w:rsidTr="001A3BF3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9E1A7B" w:rsidRDefault="009E1A7B" w:rsidP="001A3B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анықтау. Мектеп формасының сақталуын қадағалау, оқушылар тазалығын тексеру</w:t>
            </w:r>
            <w:r w:rsidR="001A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5" w:type="dxa"/>
          </w:tcPr>
          <w:p w:rsidR="009E1A7B" w:rsidRDefault="001A3BF3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9E1A7B"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E1A7B"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E1A7B"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98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2233" w:type="dxa"/>
          </w:tcPr>
          <w:p w:rsidR="009E1A7B" w:rsidRPr="002C260C" w:rsidRDefault="009E1A7B" w:rsidP="001A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="001A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 w:rsidR="001A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9E1A7B" w:rsidRPr="006876EB" w:rsidTr="001A3BF3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9E1A7B" w:rsidRDefault="006876E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Аптаның кезекшілігі бойынша саптүзеуін </w:t>
            </w:r>
            <w:r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(линейка)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өткізу, қатысу</w:t>
            </w:r>
          </w:p>
        </w:tc>
        <w:tc>
          <w:tcPr>
            <w:tcW w:w="1525" w:type="dxa"/>
          </w:tcPr>
          <w:p w:rsidR="009E1A7B" w:rsidRPr="001A3BF3" w:rsidRDefault="001A3BF3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</w:t>
            </w:r>
          </w:p>
        </w:tc>
        <w:tc>
          <w:tcPr>
            <w:tcW w:w="1985" w:type="dxa"/>
          </w:tcPr>
          <w:p w:rsidR="009E1A7B" w:rsidRDefault="001A3BF3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233" w:type="dxa"/>
          </w:tcPr>
          <w:p w:rsidR="009E1A7B" w:rsidRDefault="001A3BF3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ДТІЖО,Тәрбие одағы жетекшілері</w:t>
            </w:r>
          </w:p>
        </w:tc>
      </w:tr>
      <w:tr w:rsidR="009E1A7B" w:rsidRPr="007662D7" w:rsidTr="001A3BF3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9E1A7B" w:rsidRDefault="001A3BF3" w:rsidP="001A3B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«Кітапханадағы бір күн»</w:t>
            </w:r>
            <w:r w:rsidR="009E1A7B" w:rsidRPr="00C87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5" w:type="dxa"/>
          </w:tcPr>
          <w:p w:rsidR="009E1A7B" w:rsidRDefault="001A3BF3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1A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</w:t>
            </w:r>
          </w:p>
        </w:tc>
        <w:tc>
          <w:tcPr>
            <w:tcW w:w="1985" w:type="dxa"/>
          </w:tcPr>
          <w:p w:rsidR="009E1A7B" w:rsidRDefault="001A3BF3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  <w:r w:rsidR="009E1A7B" w:rsidRPr="00C8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2233" w:type="dxa"/>
          </w:tcPr>
          <w:p w:rsidR="009E1A7B" w:rsidRPr="001A3BF3" w:rsidRDefault="001A3BF3" w:rsidP="001A3BF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556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Кітапханашы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="009E1A7B" w:rsidRPr="00C8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  <w:tr w:rsidR="009E1A7B" w:rsidRPr="006C1C50" w:rsidTr="001A3BF3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9E1A7B" w:rsidRPr="001A3BF3" w:rsidRDefault="001A3BF3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«Дұрыс тамақтану-болашақ ұлт денсаулығын сақтау»</w:t>
            </w:r>
          </w:p>
        </w:tc>
        <w:tc>
          <w:tcPr>
            <w:tcW w:w="1525" w:type="dxa"/>
          </w:tcPr>
          <w:p w:rsidR="009E1A7B" w:rsidRDefault="001A3BF3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E1A7B"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E1A7B" w:rsidRPr="009F1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</w:t>
            </w:r>
          </w:p>
        </w:tc>
        <w:tc>
          <w:tcPr>
            <w:tcW w:w="1985" w:type="dxa"/>
          </w:tcPr>
          <w:p w:rsidR="009E1A7B" w:rsidRDefault="001A3BF3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2233" w:type="dxa"/>
          </w:tcPr>
          <w:p w:rsidR="009E1A7B" w:rsidRPr="001A3BF3" w:rsidRDefault="001A3BF3" w:rsidP="001A3BF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C8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ДТІЖО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, </w:t>
            </w:r>
            <w:r w:rsidRPr="00C8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Мектеп психологы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, </w:t>
            </w:r>
            <w:r w:rsidRPr="00C8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Медбике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,  </w:t>
            </w:r>
            <w:r w:rsidR="009E1A7B" w:rsidRPr="00F556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  <w:tr w:rsidR="009E1A7B" w:rsidRPr="00BD1D1C" w:rsidTr="001A3BF3">
        <w:tc>
          <w:tcPr>
            <w:tcW w:w="817" w:type="dxa"/>
          </w:tcPr>
          <w:p w:rsidR="009E1A7B" w:rsidRPr="007662D7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1A3BF3" w:rsidRPr="001A3BF3" w:rsidRDefault="001A3BF3" w:rsidP="001A3BF3">
            <w:pPr>
              <w:rPr>
                <w:rFonts w:ascii="Times New Roman" w:hAnsi="Times New Roman" w:cs="Times New Roman"/>
                <w:lang w:val="en-US"/>
              </w:rPr>
            </w:pPr>
            <w:r w:rsidRPr="001A3BF3">
              <w:rPr>
                <w:rFonts w:ascii="Times New Roman" w:hAnsi="Times New Roman" w:cs="Times New Roman"/>
                <w:b/>
                <w:color w:val="000000"/>
                <w:lang w:val="kk-KZ"/>
              </w:rPr>
              <w:t>«Мен және менің елім»</w:t>
            </w:r>
            <w:r w:rsidRPr="001A3BF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9E1A7B" w:rsidRPr="001F1536" w:rsidRDefault="001A3BF3" w:rsidP="001F153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1A3B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АРТ - көрмесі</w:t>
            </w:r>
          </w:p>
        </w:tc>
        <w:tc>
          <w:tcPr>
            <w:tcW w:w="1525" w:type="dxa"/>
          </w:tcPr>
          <w:p w:rsidR="009E1A7B" w:rsidRPr="00F556AC" w:rsidRDefault="001A3BF3" w:rsidP="009E1A7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E1A7B" w:rsidRPr="00F55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</w:t>
            </w:r>
          </w:p>
        </w:tc>
        <w:tc>
          <w:tcPr>
            <w:tcW w:w="1985" w:type="dxa"/>
          </w:tcPr>
          <w:p w:rsidR="009E1A7B" w:rsidRDefault="001F1536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 сыныптар</w:t>
            </w:r>
          </w:p>
        </w:tc>
        <w:tc>
          <w:tcPr>
            <w:tcW w:w="2233" w:type="dxa"/>
          </w:tcPr>
          <w:p w:rsidR="009E1A7B" w:rsidRPr="001F1536" w:rsidRDefault="001F1536" w:rsidP="001F153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F1536">
              <w:rPr>
                <w:rFonts w:ascii="Times New Roman" w:hAnsi="Times New Roman" w:cs="Times New Roman"/>
                <w:color w:val="000000"/>
                <w:lang w:val="kk-KZ"/>
              </w:rPr>
              <w:t>Арапова А.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1F1536">
              <w:rPr>
                <w:rFonts w:ascii="Times New Roman" w:hAnsi="Times New Roman" w:cs="Times New Roman"/>
                <w:color w:val="000000"/>
                <w:lang w:val="kk-KZ"/>
              </w:rPr>
              <w:t>Эстетика пән бірлестігі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Pr="001F1536">
              <w:rPr>
                <w:rFonts w:ascii="Times New Roman" w:hAnsi="Times New Roman" w:cs="Times New Roman"/>
                <w:color w:val="000000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F1536" w:rsidRDefault="001F1536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56F4" w:rsidRPr="00F556AC" w:rsidRDefault="002056F4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F556AC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  <w:r w:rsidRPr="00F556A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FF551E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9E1A7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9E1A7B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9E1A7B" w:rsidTr="009E1A7B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RPr="00BD1D1C" w:rsidTr="009E1A7B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9E1A7B" w:rsidRDefault="00FF551E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E1A7B"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1915" w:type="dxa"/>
          </w:tcPr>
          <w:p w:rsidR="009E1A7B" w:rsidRPr="002C260C" w:rsidRDefault="009E1A7B" w:rsidP="00BD1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="00BD1D1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9E1A7B" w:rsidRPr="006C1C50" w:rsidTr="009E1A7B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9E1A7B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сабаққа қатысуын бақылау, </w:t>
            </w:r>
            <w:r w:rsid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Аптаның кезекшілігі бойынша саптүзеуін </w:t>
            </w:r>
            <w:r w:rsidR="006876EB"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(линейка)</w:t>
            </w:r>
            <w:r w:rsid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өткізу, қатысу</w:t>
            </w:r>
          </w:p>
        </w:tc>
        <w:tc>
          <w:tcPr>
            <w:tcW w:w="1525" w:type="dxa"/>
          </w:tcPr>
          <w:p w:rsidR="009E1A7B" w:rsidRDefault="00FF551E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9E1A7B"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1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E1A7B" w:rsidRPr="006C1C50" w:rsidTr="009E1A7B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BD1D1C" w:rsidRPr="00BD1D1C" w:rsidRDefault="00BD1D1C" w:rsidP="00BD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D1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«Елімнің ұлы тұлғалары»</w:t>
            </w:r>
            <w:r w:rsidRPr="00BD1D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KZ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Д.А. Қонаевтың </w:t>
            </w:r>
            <w:r w:rsidRPr="00BD1D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110 жылдығы</w:t>
            </w:r>
          </w:p>
          <w:p w:rsidR="009E1A7B" w:rsidRPr="008E662C" w:rsidRDefault="00BD1D1C" w:rsidP="00BD1D1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D1D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/Ұлттық құндылықтар /</w:t>
            </w:r>
          </w:p>
        </w:tc>
        <w:tc>
          <w:tcPr>
            <w:tcW w:w="1525" w:type="dxa"/>
          </w:tcPr>
          <w:p w:rsidR="009E1A7B" w:rsidRDefault="00FF551E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E1A7B"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  <w:tr w:rsidR="009E1A7B" w:rsidRPr="006C1C50" w:rsidTr="009E1A7B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9E1A7B" w:rsidRPr="008E662C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8E6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летін іс-шараға дайындық</w:t>
            </w:r>
          </w:p>
        </w:tc>
        <w:tc>
          <w:tcPr>
            <w:tcW w:w="1525" w:type="dxa"/>
          </w:tcPr>
          <w:p w:rsidR="009E1A7B" w:rsidRDefault="00FF551E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E1A7B"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  <w:tr w:rsidR="009E1A7B" w:rsidRPr="006C1C50" w:rsidTr="009E1A7B">
        <w:tc>
          <w:tcPr>
            <w:tcW w:w="817" w:type="dxa"/>
          </w:tcPr>
          <w:p w:rsidR="009E1A7B" w:rsidRPr="00F556AC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9E1A7B" w:rsidRPr="008E662C" w:rsidRDefault="009E1A7B" w:rsidP="009E1A7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E6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«Театрдың ғажайып әлемі» байқауы</w:t>
            </w:r>
          </w:p>
        </w:tc>
        <w:tc>
          <w:tcPr>
            <w:tcW w:w="1525" w:type="dxa"/>
          </w:tcPr>
          <w:p w:rsidR="009E1A7B" w:rsidRDefault="00FF551E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E1A7B"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15" w:type="dxa"/>
          </w:tcPr>
          <w:p w:rsidR="009E1A7B" w:rsidRPr="00FF551E" w:rsidRDefault="009E1A7B" w:rsidP="00FF551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Тілдер</w:t>
            </w:r>
            <w:r w:rsidR="00FF5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="00FF5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бірлестігі </w:t>
            </w:r>
            <w:r w:rsidRPr="008E6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</w:tbl>
    <w:p w:rsidR="009E1A7B" w:rsidRPr="002D33D7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9E1A7B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Default="009E1A7B" w:rsidP="00BD1D1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Pr="00F556AC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  <w:r w:rsidRPr="00F556A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FF551E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9E1A7B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9E1A7B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1843"/>
        <w:gridCol w:w="2375"/>
      </w:tblGrid>
      <w:tr w:rsidR="009E1A7B" w:rsidTr="0030522F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84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37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RPr="00BD1D1C" w:rsidTr="0030522F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9E1A7B" w:rsidRDefault="009E1A7B" w:rsidP="00FF55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5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07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184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2375" w:type="dxa"/>
          </w:tcPr>
          <w:p w:rsidR="009E1A7B" w:rsidRPr="002C260C" w:rsidRDefault="00FF551E" w:rsidP="00FF5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Pr="00FF5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     </w:t>
            </w:r>
            <w:r w:rsidR="009E1A7B"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 w:rsidRPr="00FF5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 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9E1A7B" w:rsidRPr="006C1C50" w:rsidTr="0030522F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9E1A7B" w:rsidRDefault="006876E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Аптаның кезекшілігі бойынша саптүзеуін </w:t>
            </w:r>
            <w:r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(линейка)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өткізу, қатысу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9E1A7B" w:rsidRDefault="00FF551E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1A7B" w:rsidRPr="00707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184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237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30522F" w:rsidRPr="00BD1D1C" w:rsidTr="0030522F">
        <w:tc>
          <w:tcPr>
            <w:tcW w:w="817" w:type="dxa"/>
          </w:tcPr>
          <w:p w:rsidR="0030522F" w:rsidRPr="007C2204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30522F" w:rsidRPr="00BD1D1C" w:rsidRDefault="0030522F" w:rsidP="0030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1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«Жаһандану және Жаңа Қазақстан»</w:t>
            </w:r>
          </w:p>
          <w:p w:rsidR="0030522F" w:rsidRPr="007C2204" w:rsidRDefault="0030522F" w:rsidP="0030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1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Дебат</w:t>
            </w:r>
          </w:p>
        </w:tc>
        <w:tc>
          <w:tcPr>
            <w:tcW w:w="1525" w:type="dxa"/>
          </w:tcPr>
          <w:p w:rsidR="0030522F" w:rsidRPr="007073D8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7C2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1843" w:type="dxa"/>
          </w:tcPr>
          <w:p w:rsid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клубының мүшелері</w:t>
            </w:r>
          </w:p>
        </w:tc>
        <w:tc>
          <w:tcPr>
            <w:tcW w:w="2375" w:type="dxa"/>
          </w:tcPr>
          <w:p w:rsidR="0030522F" w:rsidRPr="007C2204" w:rsidRDefault="0030522F" w:rsidP="00305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Дебат клубының жетекшісі </w:t>
            </w:r>
            <w:r w:rsidR="00205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u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u-KZ"/>
              </w:rPr>
              <w:t xml:space="preserve"> Жанай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u-KZ"/>
              </w:rPr>
              <w:t xml:space="preserve">    </w:t>
            </w:r>
            <w:r w:rsidRPr="007C2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Дебат қозғалысының фракциясы</w:t>
            </w:r>
          </w:p>
        </w:tc>
      </w:tr>
      <w:tr w:rsidR="0030522F" w:rsidRPr="007C2204" w:rsidTr="0030522F">
        <w:tc>
          <w:tcPr>
            <w:tcW w:w="817" w:type="dxa"/>
          </w:tcPr>
          <w:p w:rsid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30522F" w:rsidRPr="0030522F" w:rsidRDefault="0030522F" w:rsidP="0030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«Тәуелсіздік –орындалған арман. Қазақстан жолы»</w:t>
            </w:r>
          </w:p>
          <w:p w:rsidR="0030522F" w:rsidRPr="0030522F" w:rsidRDefault="0030522F" w:rsidP="003052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3052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/ «үздіктер» марапаттау/</w:t>
            </w:r>
          </w:p>
        </w:tc>
        <w:tc>
          <w:tcPr>
            <w:tcW w:w="1525" w:type="dxa"/>
          </w:tcPr>
          <w:p w:rsidR="0030522F" w:rsidRPr="007073D8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1843" w:type="dxa"/>
          </w:tcPr>
          <w:p w:rsid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ұжымы</w:t>
            </w:r>
            <w:r w:rsidRPr="00305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      3-11 сыныптар,</w:t>
            </w:r>
          </w:p>
        </w:tc>
        <w:tc>
          <w:tcPr>
            <w:tcW w:w="2375" w:type="dxa"/>
          </w:tcPr>
          <w:p w:rsidR="0030522F" w:rsidRPr="007C2204" w:rsidRDefault="0030522F" w:rsidP="00305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05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         ДТІЖО,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ҰП Есенқұлов Е. ҚББП Жанай Г.</w:t>
            </w:r>
            <w:r w:rsidRPr="00305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Тәл. </w:t>
            </w:r>
            <w:r w:rsidRPr="00305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Турекулова Қ.</w:t>
            </w:r>
          </w:p>
        </w:tc>
      </w:tr>
    </w:tbl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2D33D7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0D2979" w:rsidRDefault="000D2979" w:rsidP="000D29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Pr="008E662C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8E662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F551E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FF551E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желтоқсан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1985"/>
        <w:gridCol w:w="2233"/>
      </w:tblGrid>
      <w:tr w:rsidR="009E1A7B" w:rsidTr="007C2204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98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23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RPr="00BD1D1C" w:rsidTr="007C2204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9E1A7B" w:rsidRDefault="009E1A7B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2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07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198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223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9E1A7B" w:rsidRPr="002C260C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9E1A7B" w:rsidRPr="006C1C50" w:rsidTr="007C2204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9E1A7B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сабаққа қатысуын бақылау, </w:t>
            </w:r>
            <w:r w:rsid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Аптаның кезекшілігі бойынша саптүзеуін </w:t>
            </w:r>
            <w:r w:rsidR="006876EB"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(линейка)</w:t>
            </w:r>
            <w:r w:rsid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өткізу, қатысу</w:t>
            </w:r>
          </w:p>
        </w:tc>
        <w:tc>
          <w:tcPr>
            <w:tcW w:w="1525" w:type="dxa"/>
          </w:tcPr>
          <w:p w:rsidR="009E1A7B" w:rsidRDefault="007C2204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9E1A7B" w:rsidRPr="007E4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1985" w:type="dxa"/>
          </w:tcPr>
          <w:p w:rsidR="009E1A7B" w:rsidRDefault="009E1A7B" w:rsidP="009E1A7B">
            <w:pPr>
              <w:jc w:val="center"/>
            </w:pPr>
            <w:r w:rsidRPr="0014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</w:t>
            </w:r>
            <w:r w:rsidRPr="0014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7B" w:rsidRPr="00D87288" w:rsidRDefault="009E1A7B" w:rsidP="009E1A7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Өзін-өзі басқару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ұйымы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мүшелері</w:t>
            </w:r>
          </w:p>
          <w:p w:rsidR="009E1A7B" w:rsidRPr="00D87288" w:rsidRDefault="009E1A7B" w:rsidP="009E1A7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1A7B" w:rsidRPr="006C1C50" w:rsidTr="007C2204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7B" w:rsidRPr="007C2204" w:rsidRDefault="007C2204" w:rsidP="007C220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ҚР Тәуелсіздігі қарсаңында «Менің елім, туған жерім,Қазақстаным»</w:t>
            </w:r>
            <w:r w:rsidRPr="007C2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7C220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Отбасымен кітап оқимыз</w:t>
            </w:r>
          </w:p>
        </w:tc>
        <w:tc>
          <w:tcPr>
            <w:tcW w:w="1525" w:type="dxa"/>
          </w:tcPr>
          <w:p w:rsidR="009E1A7B" w:rsidRDefault="007C2204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9E1A7B" w:rsidRPr="007E4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1985" w:type="dxa"/>
          </w:tcPr>
          <w:p w:rsidR="009E1A7B" w:rsidRDefault="009E1A7B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04" w:rsidRDefault="007C2204" w:rsidP="007C2204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Кітапханашы Бекмұрзаева М.</w:t>
            </w:r>
          </w:p>
          <w:p w:rsidR="009E1A7B" w:rsidRPr="007C2204" w:rsidRDefault="007C2204" w:rsidP="007C2204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Ақпарат фракциясы</w:t>
            </w:r>
          </w:p>
        </w:tc>
      </w:tr>
      <w:tr w:rsidR="009E1A7B" w:rsidRPr="006C1C50" w:rsidTr="007C2204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9E1A7B" w:rsidRDefault="007C2204" w:rsidP="007C22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қарым-қатынас этикасы»</w:t>
            </w:r>
            <w:r w:rsidRPr="007C2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 w:rsidRPr="007C220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Тәрбие </w:t>
            </w:r>
            <w:r w:rsidRPr="007C220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сағаттары</w:t>
            </w:r>
          </w:p>
        </w:tc>
        <w:tc>
          <w:tcPr>
            <w:tcW w:w="1525" w:type="dxa"/>
          </w:tcPr>
          <w:p w:rsidR="009E1A7B" w:rsidRDefault="007C2204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9E1A7B" w:rsidRPr="007E4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1985" w:type="dxa"/>
          </w:tcPr>
          <w:p w:rsidR="009E1A7B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223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  <w:tr w:rsidR="0030522F" w:rsidRPr="0030522F" w:rsidTr="007C2204">
        <w:tc>
          <w:tcPr>
            <w:tcW w:w="817" w:type="dxa"/>
          </w:tcPr>
          <w:p w:rsidR="0030522F" w:rsidRPr="000E7553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30522F" w:rsidRPr="0030522F" w:rsidRDefault="0030522F" w:rsidP="003052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ұйымының отырысына қатысу</w:t>
            </w:r>
          </w:p>
        </w:tc>
        <w:tc>
          <w:tcPr>
            <w:tcW w:w="1525" w:type="dxa"/>
          </w:tcPr>
          <w:p w:rsidR="0030522F" w:rsidRP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</w:tc>
        <w:tc>
          <w:tcPr>
            <w:tcW w:w="1985" w:type="dxa"/>
          </w:tcPr>
          <w:p w:rsidR="0030522F" w:rsidRPr="007C2204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30522F" w:rsidRP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Pr="00305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</w:t>
            </w:r>
            <w:r w:rsidRPr="00305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 өзі басқару ұй</w:t>
            </w:r>
            <w:r w:rsidRPr="007C2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ымы</w:t>
            </w:r>
          </w:p>
        </w:tc>
      </w:tr>
    </w:tbl>
    <w:p w:rsidR="009E1A7B" w:rsidRPr="002D33D7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9E1A7B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056F4" w:rsidRDefault="002056F4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Pr="0079227F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79227F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Default="009E1A7B" w:rsidP="000D29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F551E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-30 желтоқсан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9E1A7B" w:rsidTr="009E1A7B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30522F" w:rsidRPr="0030522F" w:rsidTr="009E1A7B">
        <w:tc>
          <w:tcPr>
            <w:tcW w:w="817" w:type="dxa"/>
          </w:tcPr>
          <w:p w:rsidR="0030522F" w:rsidRP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11" w:type="dxa"/>
          </w:tcPr>
          <w:p w:rsidR="0030522F" w:rsidRPr="0030522F" w:rsidRDefault="0030522F" w:rsidP="003052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522F"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305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22F">
              <w:rPr>
                <w:rFonts w:ascii="Times New Roman" w:hAnsi="Times New Roman" w:cs="Times New Roman"/>
                <w:sz w:val="24"/>
                <w:szCs w:val="24"/>
              </w:rPr>
              <w:t>кездеріне</w:t>
            </w:r>
            <w:proofErr w:type="spellEnd"/>
            <w:r w:rsidRPr="00305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22F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305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0522F">
              <w:rPr>
                <w:rFonts w:ascii="Times New Roman" w:hAnsi="Times New Roman" w:cs="Times New Roman"/>
                <w:sz w:val="24"/>
                <w:szCs w:val="24"/>
              </w:rPr>
              <w:t>шара</w:t>
            </w:r>
            <w:r w:rsidRPr="00305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22F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305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22F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1525" w:type="dxa"/>
          </w:tcPr>
          <w:p w:rsidR="0030522F" w:rsidRPr="0030522F" w:rsidRDefault="0030522F" w:rsidP="0030522F">
            <w:pPr>
              <w:jc w:val="center"/>
            </w:pPr>
            <w:r w:rsidRPr="00305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305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30522F" w:rsidRPr="0030522F" w:rsidRDefault="002056F4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</w:p>
        </w:tc>
        <w:tc>
          <w:tcPr>
            <w:tcW w:w="1915" w:type="dxa"/>
          </w:tcPr>
          <w:p w:rsidR="0030522F" w:rsidRPr="0030522F" w:rsidRDefault="002056F4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ДТІЖО,   </w:t>
            </w:r>
            <w:r w:rsidR="0030522F" w:rsidRPr="00305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</w:tr>
      <w:tr w:rsidR="0030522F" w:rsidRPr="00EB1316" w:rsidTr="009E1A7B">
        <w:tc>
          <w:tcPr>
            <w:tcW w:w="817" w:type="dxa"/>
          </w:tcPr>
          <w:p w:rsidR="0030522F" w:rsidRPr="006C1C50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30522F" w:rsidRPr="002C260C" w:rsidRDefault="0030522F" w:rsidP="0030522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жыл </w:t>
            </w:r>
            <w:r w:rsidRPr="00E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басы</w:t>
            </w:r>
            <w:r w:rsidRPr="00E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2C26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 сыныпта тәрбие сағатын өту</w:t>
            </w:r>
          </w:p>
        </w:tc>
        <w:tc>
          <w:tcPr>
            <w:tcW w:w="1525" w:type="dxa"/>
          </w:tcPr>
          <w:p w:rsidR="0030522F" w:rsidRPr="00EB1316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D2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2303" w:type="dxa"/>
          </w:tcPr>
          <w:p w:rsid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  <w:tr w:rsidR="0030522F" w:rsidRPr="00EB1316" w:rsidTr="009E1A7B">
        <w:tc>
          <w:tcPr>
            <w:tcW w:w="817" w:type="dxa"/>
          </w:tcPr>
          <w:p w:rsid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30522F" w:rsidRPr="002C260C" w:rsidRDefault="0030522F" w:rsidP="003052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каникул кезіндегі іс шара кестесін жасау</w:t>
            </w:r>
          </w:p>
        </w:tc>
        <w:tc>
          <w:tcPr>
            <w:tcW w:w="1525" w:type="dxa"/>
          </w:tcPr>
          <w:p w:rsidR="0030522F" w:rsidRPr="00EB1316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D2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2303" w:type="dxa"/>
          </w:tcPr>
          <w:p w:rsid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15" w:type="dxa"/>
          </w:tcPr>
          <w:p w:rsidR="0030522F" w:rsidRPr="007B6856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ДТІЖО,ҚББП, ҰП, тәлімгер</w:t>
            </w:r>
          </w:p>
        </w:tc>
      </w:tr>
      <w:tr w:rsidR="000D2979" w:rsidRPr="000D2979" w:rsidTr="009E1A7B">
        <w:tc>
          <w:tcPr>
            <w:tcW w:w="817" w:type="dxa"/>
          </w:tcPr>
          <w:p w:rsidR="000D2979" w:rsidRPr="000D2979" w:rsidRDefault="000D2979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11" w:type="dxa"/>
          </w:tcPr>
          <w:p w:rsidR="000D2979" w:rsidRPr="000D2979" w:rsidRDefault="000D2979" w:rsidP="000D2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Жаңа-жылдық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97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Мерекелік іс-шара</w:t>
            </w:r>
          </w:p>
        </w:tc>
        <w:tc>
          <w:tcPr>
            <w:tcW w:w="1525" w:type="dxa"/>
          </w:tcPr>
          <w:p w:rsidR="000D2979" w:rsidRPr="00EB1316" w:rsidRDefault="000D2979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29.12</w:t>
            </w:r>
          </w:p>
        </w:tc>
        <w:tc>
          <w:tcPr>
            <w:tcW w:w="2303" w:type="dxa"/>
          </w:tcPr>
          <w:p w:rsidR="000D2979" w:rsidRPr="002056F4" w:rsidRDefault="002056F4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0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мектеп ұжымы</w:t>
            </w:r>
          </w:p>
        </w:tc>
        <w:tc>
          <w:tcPr>
            <w:tcW w:w="1915" w:type="dxa"/>
          </w:tcPr>
          <w:p w:rsidR="000D2979" w:rsidRPr="000D2979" w:rsidRDefault="002056F4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ДТІЖО,ҚББП, ҰП, </w:t>
            </w:r>
            <w:proofErr w:type="spellStart"/>
            <w:r w:rsidRPr="00205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тәлімгер</w:t>
            </w:r>
            <w:proofErr w:type="spellEnd"/>
          </w:p>
        </w:tc>
      </w:tr>
      <w:tr w:rsidR="0030522F" w:rsidRPr="006C1C50" w:rsidTr="009E1A7B">
        <w:tc>
          <w:tcPr>
            <w:tcW w:w="817" w:type="dxa"/>
          </w:tcPr>
          <w:p w:rsid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30522F" w:rsidRPr="002C260C" w:rsidRDefault="0030522F" w:rsidP="003052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қысқы демалыс кезінде қауіпсіздік ережелерін сақтау бойынша түсіндірме жұмыстарын жүргізу</w:t>
            </w:r>
          </w:p>
        </w:tc>
        <w:tc>
          <w:tcPr>
            <w:tcW w:w="1525" w:type="dxa"/>
          </w:tcPr>
          <w:p w:rsidR="0030522F" w:rsidRPr="0079227F" w:rsidRDefault="000D2979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</w:t>
            </w:r>
          </w:p>
        </w:tc>
        <w:tc>
          <w:tcPr>
            <w:tcW w:w="2303" w:type="dxa"/>
          </w:tcPr>
          <w:p w:rsid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</w:t>
            </w:r>
          </w:p>
          <w:p w:rsid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522F" w:rsidRDefault="0030522F" w:rsidP="00305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2D33D7" w:rsidRDefault="009E1A7B" w:rsidP="002056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0D29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2056F4" w:rsidRPr="000D2979" w:rsidRDefault="002056F4" w:rsidP="000D297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E1A7B" w:rsidRPr="002056F4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2056F4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0D2979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9E1A7B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9E1A7B">
        <w:rPr>
          <w:rFonts w:ascii="Times New Roman" w:hAnsi="Times New Roman" w:cs="Times New Roman"/>
          <w:sz w:val="28"/>
          <w:szCs w:val="28"/>
          <w:lang w:val="kk-KZ"/>
        </w:rPr>
        <w:t xml:space="preserve"> қаңтар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1843"/>
        <w:gridCol w:w="2375"/>
      </w:tblGrid>
      <w:tr w:rsidR="009E1A7B" w:rsidTr="00CB2F74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84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37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RPr="00BD1D1C" w:rsidTr="00CB2F74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CB2F74" w:rsidRDefault="009E1A7B" w:rsidP="00CB2F74">
            <w:pPr>
              <w:jc w:val="center"/>
              <w:rPr>
                <w:lang w:val="kk-KZ"/>
              </w:rPr>
            </w:pPr>
            <w:r w:rsidRPr="00CB2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  <w:r w:rsidR="00CB2F74" w:rsidRPr="00CB2F74">
              <w:rPr>
                <w:lang w:val="kk-KZ"/>
              </w:rPr>
              <w:t xml:space="preserve">                                                      </w:t>
            </w:r>
          </w:p>
          <w:p w:rsidR="009E1A7B" w:rsidRPr="006C1C50" w:rsidRDefault="00CB2F74" w:rsidP="00CB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Талғат Бегелдинов   </w:t>
            </w:r>
            <w:r w:rsidRPr="00CB2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100 жыл</w:t>
            </w:r>
            <w:r w:rsidRPr="00CB2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CB2F7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1525" w:type="dxa"/>
          </w:tcPr>
          <w:p w:rsidR="009E1A7B" w:rsidRPr="006C1C50" w:rsidRDefault="000D2979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E1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  <w:p w:rsidR="00CB2F74" w:rsidRDefault="00CB2F74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2F74" w:rsidRDefault="00CB2F74" w:rsidP="00CB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2F74" w:rsidRPr="006C1C50" w:rsidRDefault="00CB2F74" w:rsidP="00CB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2375" w:type="dxa"/>
          </w:tcPr>
          <w:p w:rsidR="00CB2F74" w:rsidRPr="002C260C" w:rsidRDefault="000D2979" w:rsidP="00CB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Pr="000D2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E1A7B"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  <w:r w:rsidR="00CB2F74" w:rsidRPr="00CB2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</w:tr>
      <w:tr w:rsidR="009E1A7B" w:rsidRPr="006C1C50" w:rsidTr="00CB2F74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9E1A7B" w:rsidRPr="000D2979" w:rsidRDefault="009E1A7B" w:rsidP="000D2979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сабаққа қатысуын бақылау, </w:t>
            </w:r>
            <w:r w:rsidR="000D297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мектеп формасының сақталуын қадағалау</w:t>
            </w:r>
          </w:p>
        </w:tc>
        <w:tc>
          <w:tcPr>
            <w:tcW w:w="1525" w:type="dxa"/>
          </w:tcPr>
          <w:p w:rsidR="009E1A7B" w:rsidRDefault="009E1A7B" w:rsidP="009E1A7B">
            <w:pPr>
              <w:jc w:val="center"/>
            </w:pPr>
            <w:r w:rsidRPr="00147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D2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47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7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2375" w:type="dxa"/>
          </w:tcPr>
          <w:p w:rsidR="009E1A7B" w:rsidRDefault="000D2979" w:rsidP="000D2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E1A7B" w:rsidRPr="00EB1316" w:rsidTr="00CB2F74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9E1A7B" w:rsidRPr="002C260C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мәселесі бойынша сынып жетекшілерімен кеңесу</w:t>
            </w:r>
          </w:p>
        </w:tc>
        <w:tc>
          <w:tcPr>
            <w:tcW w:w="1525" w:type="dxa"/>
          </w:tcPr>
          <w:p w:rsidR="009E1A7B" w:rsidRDefault="000D2979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9E1A7B" w:rsidRPr="00147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A7B" w:rsidRPr="00147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</w:tcPr>
          <w:p w:rsidR="009E1A7B" w:rsidRPr="00EB1316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жетекшілер</w:t>
            </w:r>
            <w:proofErr w:type="spellEnd"/>
          </w:p>
        </w:tc>
        <w:tc>
          <w:tcPr>
            <w:tcW w:w="2375" w:type="dxa"/>
          </w:tcPr>
          <w:p w:rsidR="009E1A7B" w:rsidRDefault="000D2979" w:rsidP="000D2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</w:tr>
      <w:tr w:rsidR="009E1A7B" w:rsidRPr="006C1C50" w:rsidTr="00CB2F74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9E1A7B" w:rsidRPr="001E37D5" w:rsidRDefault="001E37D5" w:rsidP="001E37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37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«Жемқ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орлықтың адам өміріндегі зияны»</w:t>
            </w:r>
            <w:r w:rsidRPr="001E37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</w:t>
            </w:r>
            <w:r w:rsidRPr="001E37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Тәрбие сағаты</w:t>
            </w:r>
          </w:p>
        </w:tc>
        <w:tc>
          <w:tcPr>
            <w:tcW w:w="1525" w:type="dxa"/>
          </w:tcPr>
          <w:p w:rsidR="009E1A7B" w:rsidRDefault="000D2979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9E1A7B" w:rsidRPr="00147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A7B" w:rsidRPr="00147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</w:tcPr>
          <w:p w:rsidR="009E1A7B" w:rsidRDefault="001E37D5" w:rsidP="001E3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237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жетекшілер</w:t>
            </w:r>
            <w:proofErr w:type="spellEnd"/>
          </w:p>
        </w:tc>
      </w:tr>
      <w:tr w:rsidR="009E1A7B" w:rsidRPr="00BD1D1C" w:rsidTr="00CB2F74">
        <w:tc>
          <w:tcPr>
            <w:tcW w:w="817" w:type="dxa"/>
          </w:tcPr>
          <w:p w:rsidR="009E1A7B" w:rsidRPr="00EB1316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9E1A7B" w:rsidRPr="00CB2F74" w:rsidRDefault="00CB2F74" w:rsidP="00CB2F7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оқиық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CB2F74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>Эстафета</w:t>
            </w:r>
          </w:p>
        </w:tc>
        <w:tc>
          <w:tcPr>
            <w:tcW w:w="1525" w:type="dxa"/>
          </w:tcPr>
          <w:p w:rsidR="009E1A7B" w:rsidRPr="00EB1316" w:rsidRDefault="000D2979" w:rsidP="009E1A7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9E1A7B" w:rsidRPr="00147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A7B" w:rsidRPr="00147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375" w:type="dxa"/>
          </w:tcPr>
          <w:p w:rsidR="009E1A7B" w:rsidRPr="00CB2F74" w:rsidRDefault="00CB2F74" w:rsidP="00CB2F7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ДТІЖО Сазанбаев Т.Кітапханшы Бекмұрзаева М</w:t>
            </w:r>
            <w:r w:rsidRPr="00CB2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CB2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Ақпарат фракциясы</w:t>
            </w:r>
          </w:p>
        </w:tc>
      </w:tr>
    </w:tbl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2D33D7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2056F4" w:rsidRDefault="009E1A7B" w:rsidP="002056F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9E1A7B" w:rsidRPr="002C260C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2C260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E37D5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1E37D5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1843"/>
        <w:gridCol w:w="2375"/>
      </w:tblGrid>
      <w:tr w:rsidR="009E1A7B" w:rsidTr="00920B4E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84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37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RPr="00BD1D1C" w:rsidTr="00920B4E">
        <w:tc>
          <w:tcPr>
            <w:tcW w:w="817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9E1A7B" w:rsidRPr="006C1C50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9E1A7B" w:rsidRPr="006C1C50" w:rsidRDefault="009E1A7B" w:rsidP="001E3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E3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2375" w:type="dxa"/>
          </w:tcPr>
          <w:p w:rsidR="009E1A7B" w:rsidRPr="002C260C" w:rsidRDefault="00920B4E" w:rsidP="00920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Pr="00920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E1A7B"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9E1A7B" w:rsidRPr="006C1C50" w:rsidTr="00920B4E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9E1A7B" w:rsidRDefault="006876E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Аптаның кезекшілігі бойынша саптүзеуін </w:t>
            </w:r>
            <w:r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(линейка)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өткізу, қатысу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9E1A7B" w:rsidRDefault="001E37D5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9E1A7B" w:rsidRPr="00147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A7B" w:rsidRPr="00147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237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E1A7B" w:rsidRPr="00BD1D1C" w:rsidTr="00920B4E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9E1A7B" w:rsidRPr="000D2979" w:rsidRDefault="000D2979" w:rsidP="000D297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0D29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«Адалды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 жүрген жерде, адамдық жүреді»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KZ" w:eastAsia="ru-RU"/>
              </w:rPr>
              <w:t xml:space="preserve">            </w:t>
            </w:r>
            <w:r w:rsidRPr="000D2979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kk-KZ" w:eastAsia="ru-RU"/>
              </w:rPr>
              <w:t>Тәрбие сағаты</w:t>
            </w:r>
          </w:p>
        </w:tc>
        <w:tc>
          <w:tcPr>
            <w:tcW w:w="1525" w:type="dxa"/>
          </w:tcPr>
          <w:p w:rsidR="009E1A7B" w:rsidRDefault="001E37D5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9E1A7B" w:rsidRPr="00F62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A7B" w:rsidRPr="00F62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</w:tcPr>
          <w:p w:rsidR="009E1A7B" w:rsidRDefault="000D2979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237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жетекшісі</w:t>
            </w:r>
          </w:p>
        </w:tc>
      </w:tr>
      <w:tr w:rsidR="009E1A7B" w:rsidRPr="006C1C50" w:rsidTr="00920B4E">
        <w:tc>
          <w:tcPr>
            <w:tcW w:w="817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9E1A7B" w:rsidRPr="00FD36E8" w:rsidRDefault="00920B4E" w:rsidP="009E1A7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920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«Жырлайды жүрек» Мұқағали өлеңдерін жатқа айту</w:t>
            </w:r>
            <w:r w:rsidRPr="00920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ab/>
            </w:r>
            <w:r w:rsidRPr="00920B4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Байқау</w:t>
            </w:r>
          </w:p>
        </w:tc>
        <w:tc>
          <w:tcPr>
            <w:tcW w:w="1525" w:type="dxa"/>
          </w:tcPr>
          <w:p w:rsidR="009E1A7B" w:rsidRDefault="001E37D5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9E1A7B" w:rsidRPr="00F62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A7B" w:rsidRPr="00F62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</w:tcPr>
          <w:p w:rsidR="009E1A7B" w:rsidRPr="00FD36E8" w:rsidRDefault="00920B4E" w:rsidP="0092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5,6 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1A7B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2375" w:type="dxa"/>
          </w:tcPr>
          <w:p w:rsidR="009E1A7B" w:rsidRPr="00920B4E" w:rsidRDefault="00920B4E" w:rsidP="00920B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ҚББП Жанай Г</w:t>
            </w:r>
            <w:r w:rsidRPr="00920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20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Кітапханшы Бекмұрзаева М</w:t>
            </w:r>
          </w:p>
        </w:tc>
      </w:tr>
      <w:tr w:rsidR="009E1A7B" w:rsidRPr="00BD1D1C" w:rsidTr="00920B4E">
        <w:tc>
          <w:tcPr>
            <w:tcW w:w="817" w:type="dxa"/>
          </w:tcPr>
          <w:p w:rsidR="009E1A7B" w:rsidRPr="00FD36E8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920B4E" w:rsidRPr="00920B4E" w:rsidRDefault="00920B4E" w:rsidP="00920B4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920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«Қызықты қыс»</w:t>
            </w:r>
          </w:p>
          <w:p w:rsidR="009E1A7B" w:rsidRPr="00920B4E" w:rsidRDefault="00920B4E" w:rsidP="00920B4E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920B4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Спорттық ойындар</w:t>
            </w:r>
          </w:p>
        </w:tc>
        <w:tc>
          <w:tcPr>
            <w:tcW w:w="1525" w:type="dxa"/>
          </w:tcPr>
          <w:p w:rsidR="009E1A7B" w:rsidRDefault="001E37D5" w:rsidP="009E1A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9E1A7B" w:rsidRPr="00F62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A7B" w:rsidRPr="00F62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</w:tcPr>
          <w:p w:rsidR="009E1A7B" w:rsidRDefault="00920B4E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20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сынып</w:t>
            </w:r>
          </w:p>
        </w:tc>
        <w:tc>
          <w:tcPr>
            <w:tcW w:w="2375" w:type="dxa"/>
          </w:tcPr>
          <w:p w:rsidR="009E1A7B" w:rsidRPr="00920B4E" w:rsidRDefault="00920B4E" w:rsidP="00920B4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жетекшісі Төлегенова Ж</w:t>
            </w:r>
            <w:r w:rsidRPr="00920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Дене тәрбиесі бірлестігі </w:t>
            </w:r>
            <w:r w:rsidRPr="00920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Бүркітбаев Н</w:t>
            </w:r>
            <w:r w:rsidRPr="00920B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2D33D7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9E1A7B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E1A7B" w:rsidRPr="002D33D7" w:rsidRDefault="009E1A7B" w:rsidP="009E1A7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«Бекітемін»__________________</w:t>
      </w:r>
    </w:p>
    <w:p w:rsidR="009E1A7B" w:rsidRPr="002D33D7" w:rsidRDefault="009E1A7B" w:rsidP="009E1A7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9E1A7B" w:rsidRDefault="009E1A7B" w:rsidP="009E1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A7B" w:rsidRPr="009E1A7B" w:rsidRDefault="009E1A7B" w:rsidP="009E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Қасқасу шағын жинақты жалпы орта мектебінде тәрбиенің тұжырымдамалық негіздері аясында өткізілетін апталық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2-2023 оқу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9E1A7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E37D5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E37D5">
        <w:rPr>
          <w:rFonts w:ascii="Times New Roman" w:hAnsi="Times New Roman" w:cs="Times New Roman"/>
          <w:sz w:val="28"/>
          <w:szCs w:val="28"/>
          <w:lang w:val="en-US"/>
        </w:rPr>
        <w:t>27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65"/>
        <w:gridCol w:w="1503"/>
        <w:gridCol w:w="1922"/>
        <w:gridCol w:w="2375"/>
      </w:tblGrid>
      <w:tr w:rsidR="009E1A7B" w:rsidTr="001E37D5">
        <w:tc>
          <w:tcPr>
            <w:tcW w:w="806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6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03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922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375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E1A7B" w:rsidRPr="00BD1D1C" w:rsidTr="001E37D5">
        <w:tc>
          <w:tcPr>
            <w:tcW w:w="806" w:type="dxa"/>
          </w:tcPr>
          <w:p w:rsidR="009E1A7B" w:rsidRPr="006C1C50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65" w:type="dxa"/>
          </w:tcPr>
          <w:p w:rsidR="009E1A7B" w:rsidRPr="006C1C50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03" w:type="dxa"/>
          </w:tcPr>
          <w:p w:rsidR="009E1A7B" w:rsidRDefault="00CB2F74" w:rsidP="00CB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1E3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</w:tc>
        <w:tc>
          <w:tcPr>
            <w:tcW w:w="1922" w:type="dxa"/>
          </w:tcPr>
          <w:p w:rsidR="009E1A7B" w:rsidRDefault="009E1A7B" w:rsidP="00CB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2375" w:type="dxa"/>
          </w:tcPr>
          <w:p w:rsidR="009E1A7B" w:rsidRDefault="001E37D5" w:rsidP="001E3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Қ.Турекул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ова, Сынып жетекшілері, </w:t>
            </w:r>
          </w:p>
        </w:tc>
      </w:tr>
      <w:tr w:rsidR="009E1A7B" w:rsidRPr="00BD1D1C" w:rsidTr="001E37D5">
        <w:tc>
          <w:tcPr>
            <w:tcW w:w="806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65" w:type="dxa"/>
          </w:tcPr>
          <w:p w:rsidR="009E1A7B" w:rsidRDefault="009E1A7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сабаққа қатысуын бақылау, </w:t>
            </w:r>
            <w:r w:rsid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Аптаның кезекшілігі бойынша саптүзеуін </w:t>
            </w:r>
            <w:r w:rsidR="006876EB" w:rsidRPr="00F2285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(линейка)</w:t>
            </w:r>
            <w:r w:rsidR="0068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өткізу, қатысу</w:t>
            </w:r>
          </w:p>
        </w:tc>
        <w:tc>
          <w:tcPr>
            <w:tcW w:w="1503" w:type="dxa"/>
          </w:tcPr>
          <w:p w:rsidR="009E1A7B" w:rsidRDefault="001E37D5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</w:tc>
        <w:tc>
          <w:tcPr>
            <w:tcW w:w="1922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375" w:type="dxa"/>
          </w:tcPr>
          <w:p w:rsidR="009E1A7B" w:rsidRDefault="00CB2F74" w:rsidP="00CB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Қ.Турекул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ова, 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E1A7B" w:rsidRPr="00BD1D1C" w:rsidTr="001E37D5">
        <w:tc>
          <w:tcPr>
            <w:tcW w:w="806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65" w:type="dxa"/>
          </w:tcPr>
          <w:p w:rsidR="009E1A7B" w:rsidRPr="001E37D5" w:rsidRDefault="001E37D5" w:rsidP="001E37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7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«Жемқорлықтың дамуына әсер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ететін факторлар мен себептер»</w:t>
            </w:r>
            <w:r w:rsidRPr="001E37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37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Дебат</w:t>
            </w:r>
          </w:p>
        </w:tc>
        <w:tc>
          <w:tcPr>
            <w:tcW w:w="1503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A7B" w:rsidRDefault="001E37D5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</w:tc>
        <w:tc>
          <w:tcPr>
            <w:tcW w:w="1922" w:type="dxa"/>
          </w:tcPr>
          <w:p w:rsidR="001E37D5" w:rsidRPr="001E37D5" w:rsidRDefault="001E37D5" w:rsidP="001E3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7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клубының мүшелері</w:t>
            </w:r>
          </w:p>
          <w:p w:rsidR="009E1A7B" w:rsidRDefault="009E1A7B" w:rsidP="001E3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9E1A7B" w:rsidRDefault="001E37D5" w:rsidP="001E3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7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  клубының жетекшісі Жанай Г</w:t>
            </w:r>
            <w:r w:rsidRPr="001E37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</w:t>
            </w:r>
            <w:r w:rsidRPr="001E37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қозғалысы</w:t>
            </w:r>
            <w:r w:rsidRPr="001E37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E37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фракциясы</w:t>
            </w:r>
            <w:r w:rsidRPr="001E37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1E37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 Есенқұлов Е. «Адал ұрпақ» клубы</w:t>
            </w:r>
          </w:p>
        </w:tc>
      </w:tr>
      <w:tr w:rsidR="009E1A7B" w:rsidRPr="006C1C50" w:rsidTr="001E37D5">
        <w:tc>
          <w:tcPr>
            <w:tcW w:w="806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65" w:type="dxa"/>
          </w:tcPr>
          <w:p w:rsidR="009E1A7B" w:rsidRPr="00920B4E" w:rsidRDefault="00920B4E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«Ерікті кітап өткізушілер»</w:t>
            </w:r>
            <w:r w:rsidRPr="00920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1A7B" w:rsidRPr="00920B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Кітап қорын көбейту</w:t>
            </w:r>
          </w:p>
        </w:tc>
        <w:tc>
          <w:tcPr>
            <w:tcW w:w="1503" w:type="dxa"/>
          </w:tcPr>
          <w:p w:rsidR="009E1A7B" w:rsidRDefault="001E37D5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</w:tc>
        <w:tc>
          <w:tcPr>
            <w:tcW w:w="1922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 оқушылары</w:t>
            </w:r>
          </w:p>
        </w:tc>
        <w:tc>
          <w:tcPr>
            <w:tcW w:w="2375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:rsidR="009E1A7B" w:rsidRPr="00920B4E" w:rsidRDefault="00920B4E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М.Бекмурзаева</w:t>
            </w:r>
          </w:p>
        </w:tc>
      </w:tr>
      <w:tr w:rsidR="009E1A7B" w:rsidRPr="00BD1D1C" w:rsidTr="001E37D5">
        <w:tc>
          <w:tcPr>
            <w:tcW w:w="806" w:type="dxa"/>
          </w:tcPr>
          <w:p w:rsidR="009E1A7B" w:rsidRDefault="009E1A7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65" w:type="dxa"/>
          </w:tcPr>
          <w:p w:rsidR="009E1A7B" w:rsidRPr="00CB2F74" w:rsidRDefault="00CB2F74" w:rsidP="00CB2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жастардың өмірлік басымдықтары»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CB2F7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«Қамқорлық» акциясы</w:t>
            </w:r>
          </w:p>
        </w:tc>
        <w:tc>
          <w:tcPr>
            <w:tcW w:w="1503" w:type="dxa"/>
          </w:tcPr>
          <w:p w:rsidR="009E1A7B" w:rsidRDefault="001E37D5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</w:tc>
        <w:tc>
          <w:tcPr>
            <w:tcW w:w="1922" w:type="dxa"/>
          </w:tcPr>
          <w:p w:rsidR="009E1A7B" w:rsidRDefault="00CB2F74" w:rsidP="00CB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E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2375" w:type="dxa"/>
          </w:tcPr>
          <w:p w:rsidR="009E1A7B" w:rsidRDefault="00CB2F74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ӘП Мелдебекова Ж Қамқорлық фракциясы</w:t>
            </w:r>
          </w:p>
        </w:tc>
      </w:tr>
    </w:tbl>
    <w:p w:rsidR="009E1A7B" w:rsidRDefault="009E1A7B" w:rsidP="009E1A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1A7B" w:rsidRPr="002D33D7" w:rsidRDefault="009E1A7B" w:rsidP="009E1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4EFB" w:rsidRPr="009E1A7B" w:rsidRDefault="00CB4EFB" w:rsidP="009668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66810" w:rsidRDefault="00966810" w:rsidP="009668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B4EFB" w:rsidRPr="006C1C50" w:rsidTr="00CB4EFB">
        <w:tc>
          <w:tcPr>
            <w:tcW w:w="1869" w:type="dxa"/>
          </w:tcPr>
          <w:p w:rsidR="00CB4EFB" w:rsidRP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</w:tc>
        <w:tc>
          <w:tcPr>
            <w:tcW w:w="1869" w:type="dxa"/>
          </w:tcPr>
          <w:p w:rsidR="00CB4EFB" w:rsidRP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</w:tc>
        <w:tc>
          <w:tcPr>
            <w:tcW w:w="1869" w:type="dxa"/>
          </w:tcPr>
          <w:p w:rsidR="00CB4EFB" w:rsidRP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</w:tc>
        <w:tc>
          <w:tcPr>
            <w:tcW w:w="1869" w:type="dxa"/>
          </w:tcPr>
          <w:p w:rsidR="00CB4EFB" w:rsidRP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</w:tc>
        <w:tc>
          <w:tcPr>
            <w:tcW w:w="1869" w:type="dxa"/>
          </w:tcPr>
          <w:p w:rsidR="00CB4EFB" w:rsidRP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Жұма </w:t>
            </w:r>
          </w:p>
        </w:tc>
      </w:tr>
      <w:tr w:rsidR="00CB4EFB" w:rsidRPr="006C1C50" w:rsidTr="00CB4EFB">
        <w:tc>
          <w:tcPr>
            <w:tcW w:w="1869" w:type="dxa"/>
          </w:tcPr>
          <w:p w:rsidR="00CB4EFB" w:rsidRPr="006C1C50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Pr="006C1C50" w:rsidRDefault="00CB4EF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Pr="006C1C50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Pr="006C1C50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Pr="006C1C50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4EFB" w:rsidTr="00CB4EFB">
        <w:tc>
          <w:tcPr>
            <w:tcW w:w="1869" w:type="dxa"/>
          </w:tcPr>
          <w:p w:rsid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Default="00CB4EF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4EFB" w:rsidTr="00CB4EFB">
        <w:tc>
          <w:tcPr>
            <w:tcW w:w="1869" w:type="dxa"/>
          </w:tcPr>
          <w:p w:rsid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Default="00CB4EF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4EFB" w:rsidTr="00CB4EFB">
        <w:tc>
          <w:tcPr>
            <w:tcW w:w="1869" w:type="dxa"/>
          </w:tcPr>
          <w:p w:rsid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Default="00CB4EFB" w:rsidP="009E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CB4EFB" w:rsidRDefault="00CB4EFB" w:rsidP="009E1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B4EFB" w:rsidRPr="00966810" w:rsidRDefault="00CB4EFB" w:rsidP="009668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75DA" w:rsidRDefault="000975DA"/>
    <w:sectPr w:rsidR="000975DA" w:rsidSect="0053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C82"/>
    <w:rsid w:val="000549F3"/>
    <w:rsid w:val="000975DA"/>
    <w:rsid w:val="000D2979"/>
    <w:rsid w:val="000F4C82"/>
    <w:rsid w:val="0013538C"/>
    <w:rsid w:val="001A3BF3"/>
    <w:rsid w:val="001D15DC"/>
    <w:rsid w:val="001E37D5"/>
    <w:rsid w:val="001F1536"/>
    <w:rsid w:val="001F76E9"/>
    <w:rsid w:val="002056F4"/>
    <w:rsid w:val="00275594"/>
    <w:rsid w:val="00295772"/>
    <w:rsid w:val="0030522F"/>
    <w:rsid w:val="00375BBD"/>
    <w:rsid w:val="003E4F98"/>
    <w:rsid w:val="00490D2E"/>
    <w:rsid w:val="00524403"/>
    <w:rsid w:val="00537C8B"/>
    <w:rsid w:val="005942CE"/>
    <w:rsid w:val="005A73C2"/>
    <w:rsid w:val="006876EB"/>
    <w:rsid w:val="00720035"/>
    <w:rsid w:val="0073511D"/>
    <w:rsid w:val="007C2204"/>
    <w:rsid w:val="007E62D2"/>
    <w:rsid w:val="008300FF"/>
    <w:rsid w:val="00920B4E"/>
    <w:rsid w:val="00966810"/>
    <w:rsid w:val="009E1A7B"/>
    <w:rsid w:val="009F565A"/>
    <w:rsid w:val="00A14D89"/>
    <w:rsid w:val="00B404C6"/>
    <w:rsid w:val="00B6127C"/>
    <w:rsid w:val="00BD1D1C"/>
    <w:rsid w:val="00CB2F74"/>
    <w:rsid w:val="00CB4EFB"/>
    <w:rsid w:val="00E676AA"/>
    <w:rsid w:val="00F2285A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CFE1"/>
  <w15:docId w15:val="{ED87E155-34B6-48BA-82E6-B56DA8F3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8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B6127C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05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7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21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BilimBook_User</dc:creator>
  <cp:keywords/>
  <dc:description/>
  <cp:lastModifiedBy>BilimBook_User</cp:lastModifiedBy>
  <cp:revision>6</cp:revision>
  <cp:lastPrinted>2023-02-14T18:44:00Z</cp:lastPrinted>
  <dcterms:created xsi:type="dcterms:W3CDTF">2023-02-11T17:52:00Z</dcterms:created>
  <dcterms:modified xsi:type="dcterms:W3CDTF">2023-02-14T18:48:00Z</dcterms:modified>
</cp:coreProperties>
</file>